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5C70" w14:textId="77777777" w:rsidR="008C0330" w:rsidRDefault="008C0330" w:rsidP="008B6884">
      <w:pPr>
        <w:rPr>
          <w:rFonts w:ascii="Times New Roman" w:hAnsi="Times New Roman" w:cs="Times New Roman"/>
        </w:rPr>
      </w:pPr>
    </w:p>
    <w:p w14:paraId="706B0390" w14:textId="64C7FAFC" w:rsidR="008C0330" w:rsidRDefault="008C0330" w:rsidP="008B68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SHODDY COURT READING: WORKERS REIMAGINE LONGFELLOW AND TENNYSON</w:t>
      </w:r>
    </w:p>
    <w:p w14:paraId="66F489C2" w14:textId="4E55CD1D" w:rsidR="008C0330" w:rsidRDefault="008C0330" w:rsidP="008B6884">
      <w:pPr>
        <w:rPr>
          <w:rFonts w:ascii="Times New Roman" w:hAnsi="Times New Roman" w:cs="Times New Roman"/>
          <w:b/>
          <w:bCs/>
        </w:rPr>
      </w:pPr>
    </w:p>
    <w:p w14:paraId="4CAAB21E" w14:textId="77777777" w:rsidR="008C0330" w:rsidRPr="008C0330" w:rsidRDefault="008C0330" w:rsidP="008B6884">
      <w:pPr>
        <w:rPr>
          <w:rFonts w:ascii="Times New Roman" w:hAnsi="Times New Roman" w:cs="Times New Roman"/>
          <w:b/>
          <w:bCs/>
        </w:rPr>
      </w:pPr>
    </w:p>
    <w:p w14:paraId="2DBE36AB" w14:textId="5786FB7E" w:rsidR="00B3720E" w:rsidRPr="00F276C4" w:rsidRDefault="00B3720E" w:rsidP="008B6884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>LONGFELLOW</w:t>
      </w:r>
    </w:p>
    <w:p w14:paraId="3FC4F05F" w14:textId="01463918" w:rsidR="00B3720E" w:rsidRPr="00F276C4" w:rsidRDefault="00B3720E" w:rsidP="008B6884">
      <w:pPr>
        <w:rPr>
          <w:rFonts w:ascii="Times New Roman" w:hAnsi="Times New Roman" w:cs="Times New Roman"/>
          <w:b/>
          <w:bCs/>
        </w:rPr>
      </w:pPr>
    </w:p>
    <w:p w14:paraId="54DBB548" w14:textId="5B053C1A" w:rsidR="00F276C4" w:rsidRPr="00F276C4" w:rsidRDefault="00F276C4" w:rsidP="008B6884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>Henry Wadsworth Longfellow, ‘A Psalm of Life,’ first published 1838</w:t>
      </w:r>
    </w:p>
    <w:p w14:paraId="56B589F1" w14:textId="0D79D891" w:rsidR="00F276C4" w:rsidRPr="00F276C4" w:rsidRDefault="00F276C4" w:rsidP="008B6884">
      <w:pPr>
        <w:rPr>
          <w:rFonts w:ascii="Times New Roman" w:hAnsi="Times New Roman" w:cs="Times New Roman"/>
          <w:b/>
          <w:bCs/>
        </w:rPr>
      </w:pPr>
    </w:p>
    <w:p w14:paraId="720E3FF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Tell me not, in mournful numbers, </w:t>
      </w:r>
    </w:p>
    <w:p w14:paraId="27B97560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Life is but an empty dream! </w:t>
      </w:r>
    </w:p>
    <w:p w14:paraId="10D89AA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For the soul is dead that slumbers, </w:t>
      </w:r>
    </w:p>
    <w:p w14:paraId="60B1A3AD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And things are not what they seem. </w:t>
      </w:r>
    </w:p>
    <w:p w14:paraId="19E107B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8F2494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Life is real! Life is earnest! </w:t>
      </w:r>
    </w:p>
    <w:p w14:paraId="31F2196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   And the grave is not its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goal;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FC5AB36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Dust thou art, to dust </w:t>
      </w:r>
      <w:proofErr w:type="spell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returnest</w:t>
      </w:r>
      <w:proofErr w:type="spell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, </w:t>
      </w:r>
    </w:p>
    <w:p w14:paraId="4D45F6D5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Was not spoken of the soul. </w:t>
      </w:r>
    </w:p>
    <w:p w14:paraId="101B166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A376321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Not enjoyment, and not sorrow, </w:t>
      </w:r>
    </w:p>
    <w:p w14:paraId="39E2D08A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   Is our destined end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or way;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D67192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But to act, that each to-morrow </w:t>
      </w:r>
    </w:p>
    <w:p w14:paraId="073D7B10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Find us farther than to-day. </w:t>
      </w:r>
    </w:p>
    <w:p w14:paraId="5CA6D2A0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6EB3EB6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Art is long, and Time is fleeting, </w:t>
      </w:r>
    </w:p>
    <w:p w14:paraId="09D185E4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And our hearts, though stout and brave, </w:t>
      </w:r>
    </w:p>
    <w:p w14:paraId="460A310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Still, like muffled drums, are beating </w:t>
      </w:r>
    </w:p>
    <w:p w14:paraId="1007B20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Funeral marches to the grave. </w:t>
      </w:r>
    </w:p>
    <w:p w14:paraId="1245CA9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A7A4CCA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In the world’s broad field of battle, </w:t>
      </w:r>
    </w:p>
    <w:p w14:paraId="60E0A8DD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In the bivouac of Life, </w:t>
      </w:r>
    </w:p>
    <w:p w14:paraId="25BB0B11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Be not like dumb, driven cattle! </w:t>
      </w:r>
    </w:p>
    <w:p w14:paraId="13A44A6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Be a hero in the strife! </w:t>
      </w:r>
    </w:p>
    <w:p w14:paraId="20C7AA0A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6D2F9D5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Trust no Future, </w:t>
      </w:r>
      <w:proofErr w:type="spell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howe’er</w:t>
      </w:r>
      <w:proofErr w:type="spell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 pleasant! </w:t>
      </w:r>
    </w:p>
    <w:p w14:paraId="06C71CB3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Let the dead Past bury its dead! </w:t>
      </w:r>
    </w:p>
    <w:p w14:paraId="1FA4BAF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Act,—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 act in the living Present! </w:t>
      </w:r>
    </w:p>
    <w:p w14:paraId="0DA5A1ED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   Heart within, and God </w:t>
      </w:r>
      <w:proofErr w:type="spell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o’erhead</w:t>
      </w:r>
      <w:proofErr w:type="spell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! </w:t>
      </w:r>
    </w:p>
    <w:p w14:paraId="2641AECE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0DBE708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Lives of great men all remind us </w:t>
      </w:r>
    </w:p>
    <w:p w14:paraId="4F3B01B6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We can make our lives sublime, </w:t>
      </w:r>
    </w:p>
    <w:p w14:paraId="25BD7AD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And, departing, leave behind us </w:t>
      </w:r>
    </w:p>
    <w:p w14:paraId="711F184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   Footprints on the sands of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time;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0F3F54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A164EC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Footprints, that perhaps another, </w:t>
      </w:r>
    </w:p>
    <w:p w14:paraId="04D93743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Sailing o’er life’s solemn main, </w:t>
      </w:r>
    </w:p>
    <w:p w14:paraId="1C29A855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forlorn and shipwrecked brother, </w:t>
      </w:r>
    </w:p>
    <w:p w14:paraId="052B980E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Seeing, shall take heart again. </w:t>
      </w:r>
    </w:p>
    <w:p w14:paraId="7474F606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60F3313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Let us, then, be up and doing, </w:t>
      </w:r>
    </w:p>
    <w:p w14:paraId="50273326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   With a heart for any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fate;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AE20B14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Still achieving, still pursuing, </w:t>
      </w:r>
    </w:p>
    <w:p w14:paraId="6EE64726" w14:textId="441257C5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   Learn to </w:t>
      </w:r>
      <w:proofErr w:type="spell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labor</w:t>
      </w:r>
      <w:proofErr w:type="spell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 and to wait.</w:t>
      </w:r>
    </w:p>
    <w:p w14:paraId="0EBDEF18" w14:textId="278A2CFC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AEC7B09" w14:textId="7A55FFFF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Longfellow, ‘Excelsior’, first published 1841</w:t>
      </w:r>
    </w:p>
    <w:p w14:paraId="504AC5AF" w14:textId="5F8EA1B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5F1BD7E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The shades of night were falling fast, </w:t>
      </w:r>
    </w:p>
    <w:p w14:paraId="4A36E27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As through an Alpine village passed </w:t>
      </w:r>
    </w:p>
    <w:p w14:paraId="369B648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youth, who bore, 'mid snow and ice, </w:t>
      </w:r>
    </w:p>
    <w:p w14:paraId="026D1CDD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banner with the strange device, </w:t>
      </w:r>
    </w:p>
    <w:p w14:paraId="2EF90122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21AD4DB2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08A7611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His brow was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sad;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 his eye beneath, </w:t>
      </w:r>
    </w:p>
    <w:p w14:paraId="2AE019D5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Flashed like a falchion from its sheath, </w:t>
      </w:r>
    </w:p>
    <w:p w14:paraId="724BC7EF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And like a silver clarion rung </w:t>
      </w:r>
    </w:p>
    <w:p w14:paraId="60420792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The accents of that unknown tongue, </w:t>
      </w:r>
    </w:p>
    <w:p w14:paraId="60294DA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2B958CF6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4D8C2A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In happy homes he saw the light </w:t>
      </w:r>
    </w:p>
    <w:p w14:paraId="7106F614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Of household fires gleam warm and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bright;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31B60C4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Above, the spectral glaciers shone, </w:t>
      </w:r>
    </w:p>
    <w:p w14:paraId="3C5C10A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And from his lips escaped a groan, </w:t>
      </w:r>
    </w:p>
    <w:p w14:paraId="32F79B2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600801C1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E383A1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"Try not the Pass!" the old man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said;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E19F45A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"Dark lowers the tempest overhead, </w:t>
      </w:r>
    </w:p>
    <w:p w14:paraId="04BFF2A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The roaring torrent is deep and wide!" </w:t>
      </w:r>
    </w:p>
    <w:p w14:paraId="52CD5905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And loud that clarion voice replied, </w:t>
      </w:r>
    </w:p>
    <w:p w14:paraId="2ADCF8E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7A4642FB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84A1C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"Oh stay," the maiden said, "and rest </w:t>
      </w:r>
    </w:p>
    <w:p w14:paraId="1F4010D0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Thy weary head upon this breast! " </w:t>
      </w:r>
    </w:p>
    <w:p w14:paraId="77D1BF38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tear stood in his bright blue eye, </w:t>
      </w:r>
    </w:p>
    <w:p w14:paraId="44A1C85F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But still he answered, with a sigh, </w:t>
      </w:r>
    </w:p>
    <w:p w14:paraId="0D90B643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03ACE25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A73C75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"Beware the pine-tree's withered branch! </w:t>
      </w:r>
    </w:p>
    <w:p w14:paraId="66B36D75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Beware the awful avalanche!" </w:t>
      </w:r>
    </w:p>
    <w:p w14:paraId="0C7B1054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This was the peasant's last </w:t>
      </w:r>
      <w:proofErr w:type="gram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Good-night</w:t>
      </w:r>
      <w:proofErr w:type="gram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, </w:t>
      </w:r>
    </w:p>
    <w:p w14:paraId="682E0C6D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voice replied, far up the height, </w:t>
      </w:r>
    </w:p>
    <w:p w14:paraId="499FAE5A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0DF09D1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2C778D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At break of day, as heavenward </w:t>
      </w:r>
    </w:p>
    <w:p w14:paraId="19747348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The pious monks of Saint Bernard </w:t>
      </w:r>
    </w:p>
    <w:p w14:paraId="23773F1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Uttered the oft-repeated prayer, </w:t>
      </w:r>
    </w:p>
    <w:p w14:paraId="30BC1618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voice cried through the startled air, </w:t>
      </w:r>
    </w:p>
    <w:p w14:paraId="3AA86E2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6A96F3C2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C1243A7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traveller, by the faithful hound, </w:t>
      </w:r>
    </w:p>
    <w:p w14:paraId="23BA1FE8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Half-buried in the snow was found, </w:t>
      </w:r>
    </w:p>
    <w:p w14:paraId="3666D0A3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Still grasping in his hand of ice </w:t>
      </w:r>
    </w:p>
    <w:p w14:paraId="215ED063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That banner with the strange device, </w:t>
      </w:r>
    </w:p>
    <w:p w14:paraId="4D6D3144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7107EC98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80C7CD4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 xml:space="preserve">There in the twilight cold and </w:t>
      </w:r>
      <w:proofErr w:type="spellStart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gray</w:t>
      </w:r>
      <w:proofErr w:type="spellEnd"/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, </w:t>
      </w:r>
    </w:p>
    <w:p w14:paraId="721DA35C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Lifeless, but beautiful, he lay, </w:t>
      </w:r>
    </w:p>
    <w:p w14:paraId="7610F22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And from the sky, serene and far, </w:t>
      </w:r>
    </w:p>
    <w:p w14:paraId="032704E9" w14:textId="77777777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A voice fell like a falling star, </w:t>
      </w:r>
    </w:p>
    <w:p w14:paraId="5481FCAE" w14:textId="77777777" w:rsid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eastAsia="Times New Roman" w:hAnsi="Times New Roman" w:cs="Times New Roman"/>
          <w:color w:val="000000"/>
          <w:lang w:eastAsia="en-GB"/>
        </w:rPr>
        <w:t>      Excelsior! </w:t>
      </w:r>
    </w:p>
    <w:p w14:paraId="169B00F4" w14:textId="77777777" w:rsid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EB2F72C" w14:textId="77777777" w:rsid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52B781C" w14:textId="53805E6A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hAnsi="Times New Roman" w:cs="Times New Roman"/>
          <w:b/>
          <w:bCs/>
          <w:lang w:val="en-US"/>
        </w:rPr>
        <w:t xml:space="preserve">William J. Currie (Selkirk millworker), ‘Forward- Never Despair’, in </w:t>
      </w:r>
      <w:r w:rsidRPr="00F276C4">
        <w:rPr>
          <w:rFonts w:ascii="Times New Roman" w:hAnsi="Times New Roman" w:cs="Times New Roman"/>
          <w:b/>
          <w:bCs/>
          <w:i/>
          <w:iCs/>
          <w:lang w:val="en-US"/>
        </w:rPr>
        <w:t>Doric Lilts</w:t>
      </w:r>
      <w:r w:rsidRPr="00F276C4">
        <w:rPr>
          <w:rFonts w:ascii="Times New Roman" w:hAnsi="Times New Roman" w:cs="Times New Roman"/>
          <w:b/>
          <w:bCs/>
          <w:lang w:val="en-US"/>
        </w:rPr>
        <w:t xml:space="preserve"> (Galashiels, n.d.) </w:t>
      </w:r>
      <w:r w:rsidRPr="00F276C4">
        <w:rPr>
          <w:rFonts w:ascii="Times New Roman" w:hAnsi="Times New Roman" w:cs="Times New Roman"/>
          <w:lang w:val="en-US"/>
        </w:rPr>
        <w:t>[first 6 stanzas]</w:t>
      </w:r>
    </w:p>
    <w:p w14:paraId="4FABBF82" w14:textId="77777777" w:rsidR="00F276C4" w:rsidRPr="00F276C4" w:rsidRDefault="00F276C4" w:rsidP="00F276C4">
      <w:pPr>
        <w:rPr>
          <w:rFonts w:ascii="Times New Roman" w:hAnsi="Times New Roman" w:cs="Times New Roman"/>
          <w:b/>
          <w:bCs/>
          <w:lang w:val="en-US"/>
        </w:rPr>
      </w:pPr>
    </w:p>
    <w:p w14:paraId="0ADEC94D" w14:textId="77777777" w:rsidR="00F276C4" w:rsidRPr="00F276C4" w:rsidRDefault="00F276C4" w:rsidP="00F276C4">
      <w:pPr>
        <w:ind w:firstLine="720"/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>Toiling brother, strong and hopeful,</w:t>
      </w:r>
    </w:p>
    <w:p w14:paraId="1FDD581B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 xml:space="preserve">   </w:t>
      </w:r>
      <w:r w:rsidRPr="00F276C4">
        <w:rPr>
          <w:rFonts w:ascii="Times New Roman" w:hAnsi="Times New Roman" w:cs="Times New Roman"/>
          <w:lang w:val="en-US"/>
        </w:rPr>
        <w:tab/>
        <w:t xml:space="preserve">   Fearless tread the path of life:</w:t>
      </w:r>
    </w:p>
    <w:p w14:paraId="0989C214" w14:textId="77777777" w:rsidR="00F276C4" w:rsidRPr="00F276C4" w:rsidRDefault="00F276C4" w:rsidP="00F276C4">
      <w:pPr>
        <w:ind w:firstLine="720"/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>Faint or weary, be not driven</w:t>
      </w:r>
    </w:p>
    <w:p w14:paraId="04E72A93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 xml:space="preserve">   </w:t>
      </w:r>
      <w:r w:rsidRPr="00F276C4">
        <w:rPr>
          <w:rFonts w:ascii="Times New Roman" w:hAnsi="Times New Roman" w:cs="Times New Roman"/>
          <w:lang w:val="en-US"/>
        </w:rPr>
        <w:tab/>
        <w:t xml:space="preserve">   From true manhood in the strife.</w:t>
      </w:r>
    </w:p>
    <w:p w14:paraId="3358EA72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</w:p>
    <w:p w14:paraId="7526F539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 xml:space="preserve">Know that there is One who </w:t>
      </w:r>
      <w:proofErr w:type="spellStart"/>
      <w:r w:rsidRPr="00F276C4">
        <w:rPr>
          <w:rFonts w:ascii="Times New Roman" w:hAnsi="Times New Roman" w:cs="Times New Roman"/>
          <w:lang w:val="en-US"/>
        </w:rPr>
        <w:t>knoweth</w:t>
      </w:r>
      <w:proofErr w:type="spellEnd"/>
    </w:p>
    <w:p w14:paraId="729A756E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 xml:space="preserve">   All we meet with here below”</w:t>
      </w:r>
    </w:p>
    <w:p w14:paraId="2A97E231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>Life is ours—to make or mar it,</w:t>
      </w:r>
    </w:p>
    <w:p w14:paraId="1FCD3490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 xml:space="preserve">   Reaping joy or suffering woe.</w:t>
      </w:r>
    </w:p>
    <w:p w14:paraId="1E664C16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55819E50" w14:textId="77777777" w:rsidR="00F276C4" w:rsidRPr="00F276C4" w:rsidRDefault="00F276C4" w:rsidP="00F276C4">
      <w:pPr>
        <w:ind w:firstLine="720"/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>Courage, brother! life is worthy</w:t>
      </w:r>
    </w:p>
    <w:p w14:paraId="68A35759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 xml:space="preserve">   </w:t>
      </w:r>
      <w:r w:rsidRPr="00F276C4">
        <w:rPr>
          <w:rFonts w:ascii="Times New Roman" w:hAnsi="Times New Roman" w:cs="Times New Roman"/>
          <w:lang w:val="en-US"/>
        </w:rPr>
        <w:tab/>
        <w:t xml:space="preserve">   Of our highest, noblest </w:t>
      </w:r>
      <w:proofErr w:type="gramStart"/>
      <w:r w:rsidRPr="00F276C4">
        <w:rPr>
          <w:rFonts w:ascii="Times New Roman" w:hAnsi="Times New Roman" w:cs="Times New Roman"/>
          <w:lang w:val="en-US"/>
        </w:rPr>
        <w:t>aims;</w:t>
      </w:r>
      <w:proofErr w:type="gramEnd"/>
    </w:p>
    <w:p w14:paraId="5D5AEDF0" w14:textId="77777777" w:rsidR="00F276C4" w:rsidRPr="00F276C4" w:rsidRDefault="00F276C4" w:rsidP="00F276C4">
      <w:pPr>
        <w:ind w:firstLine="720"/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>Tis no idle dream of fancy,</w:t>
      </w:r>
    </w:p>
    <w:p w14:paraId="0466ECA7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 xml:space="preserve">   </w:t>
      </w:r>
      <w:r w:rsidRPr="00F276C4">
        <w:rPr>
          <w:rFonts w:ascii="Times New Roman" w:hAnsi="Times New Roman" w:cs="Times New Roman"/>
          <w:lang w:val="en-US"/>
        </w:rPr>
        <w:tab/>
        <w:t xml:space="preserve">   That our heart’s best effort claims.</w:t>
      </w:r>
    </w:p>
    <w:p w14:paraId="7B917BAF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</w:p>
    <w:p w14:paraId="1742F18C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>Struggling souls are round us ever,</w:t>
      </w:r>
    </w:p>
    <w:p w14:paraId="7E393CD5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 xml:space="preserve">   Groping blindly in the way:</w:t>
      </w:r>
    </w:p>
    <w:p w14:paraId="74DFA153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>Be it ours the task to lead them</w:t>
      </w:r>
    </w:p>
    <w:p w14:paraId="423CE75C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  <w:t xml:space="preserve">   To the Rock that lasts for aye.</w:t>
      </w:r>
    </w:p>
    <w:p w14:paraId="35849827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</w:p>
    <w:p w14:paraId="3ACDE0F1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ab/>
        <w:t xml:space="preserve">Steady, brother! be not </w:t>
      </w:r>
      <w:proofErr w:type="gramStart"/>
      <w:r w:rsidRPr="00F276C4">
        <w:rPr>
          <w:rFonts w:ascii="Times New Roman" w:hAnsi="Times New Roman" w:cs="Times New Roman"/>
          <w:lang w:val="en-US"/>
        </w:rPr>
        <w:t>selfish;</w:t>
      </w:r>
      <w:proofErr w:type="gramEnd"/>
    </w:p>
    <w:p w14:paraId="073B500D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 xml:space="preserve">   </w:t>
      </w:r>
      <w:r w:rsidRPr="00F276C4">
        <w:rPr>
          <w:rFonts w:ascii="Times New Roman" w:hAnsi="Times New Roman" w:cs="Times New Roman"/>
          <w:lang w:val="en-US"/>
        </w:rPr>
        <w:tab/>
        <w:t xml:space="preserve">   Love must rule us in the fight,</w:t>
      </w:r>
    </w:p>
    <w:p w14:paraId="097AB5AD" w14:textId="77777777" w:rsidR="00F276C4" w:rsidRPr="00F276C4" w:rsidRDefault="00F276C4" w:rsidP="00F276C4">
      <w:pPr>
        <w:ind w:firstLine="720"/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>If we would prove truly noble</w:t>
      </w:r>
    </w:p>
    <w:p w14:paraId="4398751B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 xml:space="preserve">  </w:t>
      </w:r>
      <w:r w:rsidRPr="00F276C4">
        <w:rPr>
          <w:rFonts w:ascii="Times New Roman" w:hAnsi="Times New Roman" w:cs="Times New Roman"/>
          <w:lang w:val="en-US"/>
        </w:rPr>
        <w:tab/>
        <w:t xml:space="preserve">   We must know no aim but </w:t>
      </w:r>
      <w:proofErr w:type="gramStart"/>
      <w:r w:rsidRPr="00F276C4">
        <w:rPr>
          <w:rFonts w:ascii="Times New Roman" w:hAnsi="Times New Roman" w:cs="Times New Roman"/>
          <w:lang w:val="en-US"/>
        </w:rPr>
        <w:t>Right</w:t>
      </w:r>
      <w:proofErr w:type="gramEnd"/>
      <w:r w:rsidRPr="00F276C4">
        <w:rPr>
          <w:rFonts w:ascii="Times New Roman" w:hAnsi="Times New Roman" w:cs="Times New Roman"/>
          <w:lang w:val="en-US"/>
        </w:rPr>
        <w:t>.</w:t>
      </w:r>
    </w:p>
    <w:p w14:paraId="4AD15CAF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</w:p>
    <w:p w14:paraId="5CDD712D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ab/>
        <w:t>Carping souls may jibe and jeer us</w:t>
      </w:r>
    </w:p>
    <w:p w14:paraId="364BAFC1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 xml:space="preserve">   </w:t>
      </w:r>
      <w:r w:rsidRPr="00F276C4">
        <w:rPr>
          <w:rFonts w:ascii="Times New Roman" w:hAnsi="Times New Roman" w:cs="Times New Roman"/>
          <w:lang w:val="en-US"/>
        </w:rPr>
        <w:tab/>
        <w:t xml:space="preserve">   With their words that bitter </w:t>
      </w:r>
      <w:proofErr w:type="gramStart"/>
      <w:r w:rsidRPr="00F276C4">
        <w:rPr>
          <w:rFonts w:ascii="Times New Roman" w:hAnsi="Times New Roman" w:cs="Times New Roman"/>
          <w:lang w:val="en-US"/>
        </w:rPr>
        <w:t>seem;</w:t>
      </w:r>
      <w:proofErr w:type="gramEnd"/>
    </w:p>
    <w:p w14:paraId="10A241E1" w14:textId="77777777" w:rsidR="00F276C4" w:rsidRPr="00F276C4" w:rsidRDefault="00F276C4" w:rsidP="00F276C4">
      <w:pPr>
        <w:ind w:firstLine="720"/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lang w:val="en-US"/>
        </w:rPr>
        <w:t>Heed them not, but working, show them</w:t>
      </w:r>
    </w:p>
    <w:p w14:paraId="3BC60225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 xml:space="preserve">  </w:t>
      </w:r>
      <w:r w:rsidRPr="00F276C4">
        <w:rPr>
          <w:rFonts w:ascii="Times New Roman" w:hAnsi="Times New Roman" w:cs="Times New Roman"/>
          <w:lang w:val="en-US"/>
        </w:rPr>
        <w:tab/>
        <w:t xml:space="preserve">    “Life is not an empty dream.”</w:t>
      </w:r>
    </w:p>
    <w:p w14:paraId="364D2221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</w:p>
    <w:p w14:paraId="482319EA" w14:textId="77777777" w:rsidR="00F276C4" w:rsidRPr="00F276C4" w:rsidRDefault="00F276C4" w:rsidP="00F276C4">
      <w:pPr>
        <w:rPr>
          <w:rFonts w:ascii="Times New Roman" w:hAnsi="Times New Roman" w:cs="Times New Roman"/>
          <w:lang w:val="en-US"/>
        </w:rPr>
      </w:pPr>
    </w:p>
    <w:p w14:paraId="05A5FC41" w14:textId="77777777" w:rsidR="00F276C4" w:rsidRPr="00F276C4" w:rsidRDefault="00F276C4" w:rsidP="00F276C4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 xml:space="preserve">H., ‘A Psalm of Labour’ (After Longfellow), </w:t>
      </w:r>
      <w:r w:rsidRPr="00F276C4">
        <w:rPr>
          <w:rFonts w:ascii="Times New Roman" w:hAnsi="Times New Roman" w:cs="Times New Roman"/>
          <w:b/>
          <w:bCs/>
          <w:i/>
          <w:iCs/>
        </w:rPr>
        <w:t>Yorkshire Factory Times</w:t>
      </w:r>
      <w:r w:rsidRPr="00F276C4">
        <w:rPr>
          <w:rFonts w:ascii="Times New Roman" w:hAnsi="Times New Roman" w:cs="Times New Roman"/>
          <w:b/>
          <w:bCs/>
        </w:rPr>
        <w:t>, 18 March 1892</w:t>
      </w:r>
    </w:p>
    <w:p w14:paraId="4BCAFFB6" w14:textId="77777777" w:rsidR="00F276C4" w:rsidRPr="00F276C4" w:rsidRDefault="00F276C4" w:rsidP="00F276C4">
      <w:pPr>
        <w:rPr>
          <w:rFonts w:ascii="Times New Roman" w:hAnsi="Times New Roman" w:cs="Times New Roman"/>
          <w:b/>
          <w:bCs/>
          <w:i/>
          <w:iCs/>
        </w:rPr>
      </w:pPr>
    </w:p>
    <w:p w14:paraId="45C0C880" w14:textId="77777777" w:rsidR="00F276C4" w:rsidRPr="00F276C4" w:rsidRDefault="00F276C4" w:rsidP="00F276C4">
      <w:pPr>
        <w:ind w:firstLine="720"/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Tell me not in scornful numbers,</w:t>
      </w:r>
    </w:p>
    <w:p w14:paraId="0FD8B91C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Workers still should be your </w:t>
      </w:r>
      <w:proofErr w:type="gramStart"/>
      <w:r w:rsidRPr="00F276C4">
        <w:rPr>
          <w:rFonts w:ascii="Times New Roman" w:hAnsi="Times New Roman" w:cs="Times New Roman"/>
        </w:rPr>
        <w:t>slaves;</w:t>
      </w:r>
      <w:proofErr w:type="gramEnd"/>
    </w:p>
    <w:p w14:paraId="08421C26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They are rousing from their slumbers,</w:t>
      </w:r>
    </w:p>
    <w:p w14:paraId="6B3EA16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lastRenderedPageBreak/>
        <w:tab/>
        <w:t xml:space="preserve">   And for freedom each one craves.</w:t>
      </w:r>
    </w:p>
    <w:p w14:paraId="5CC24D06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2511B4F9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Yes! The battle’s real and earnest</w:t>
      </w:r>
    </w:p>
    <w:p w14:paraId="33588D79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That the toilers long to </w:t>
      </w:r>
      <w:proofErr w:type="gramStart"/>
      <w:r w:rsidRPr="00F276C4">
        <w:rPr>
          <w:rFonts w:ascii="Times New Roman" w:hAnsi="Times New Roman" w:cs="Times New Roman"/>
        </w:rPr>
        <w:t>fight;</w:t>
      </w:r>
      <w:proofErr w:type="gramEnd"/>
    </w:p>
    <w:p w14:paraId="67382CB4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And methinks twill be the sternest</w:t>
      </w:r>
    </w:p>
    <w:p w14:paraId="7117D5BF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Ever waged for truth and right.</w:t>
      </w:r>
    </w:p>
    <w:p w14:paraId="3A6FF0DB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7377CDC2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Not hard labour, suffering, sorrow,</w:t>
      </w:r>
    </w:p>
    <w:p w14:paraId="561D814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Is their destined end </w:t>
      </w:r>
      <w:proofErr w:type="gramStart"/>
      <w:r w:rsidRPr="00F276C4">
        <w:rPr>
          <w:rFonts w:ascii="Times New Roman" w:hAnsi="Times New Roman" w:cs="Times New Roman"/>
        </w:rPr>
        <w:t>or way;</w:t>
      </w:r>
      <w:proofErr w:type="gramEnd"/>
    </w:p>
    <w:p w14:paraId="44F4D5DC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But to strive that each to-morrow</w:t>
      </w:r>
    </w:p>
    <w:p w14:paraId="7FBD2FAF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May be happier than to-day.</w:t>
      </w:r>
    </w:p>
    <w:p w14:paraId="17DB59D1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55116989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Mammon’s power, thank God, is fleeting,</w:t>
      </w:r>
    </w:p>
    <w:p w14:paraId="180A98F8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Though its votaries still are brace,</w:t>
      </w:r>
    </w:p>
    <w:p w14:paraId="699B20A8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Labour’s heart, with new hope beating,</w:t>
      </w:r>
    </w:p>
    <w:p w14:paraId="7F40C091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Will hence cease to be its slave.</w:t>
      </w:r>
    </w:p>
    <w:p w14:paraId="72287E52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1683158A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In the world’s broad field of battle</w:t>
      </w:r>
    </w:p>
    <w:p w14:paraId="3DDE0B7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Gross injustice still survives,</w:t>
      </w:r>
    </w:p>
    <w:p w14:paraId="0A6A1D16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And vast numbers, e’en like cattle,</w:t>
      </w:r>
    </w:p>
    <w:p w14:paraId="23EA9475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In hard toil wear out their lives.</w:t>
      </w:r>
    </w:p>
    <w:p w14:paraId="794E2092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45447999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Workers, these things but remind us</w:t>
      </w:r>
    </w:p>
    <w:p w14:paraId="6EF9C675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We can’t make our lives sublime,</w:t>
      </w:r>
    </w:p>
    <w:p w14:paraId="7F3F7B9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While we let </w:t>
      </w:r>
      <w:proofErr w:type="gramStart"/>
      <w:r w:rsidRPr="00F276C4">
        <w:rPr>
          <w:rFonts w:ascii="Times New Roman" w:hAnsi="Times New Roman" w:cs="Times New Roman"/>
        </w:rPr>
        <w:t>cant</w:t>
      </w:r>
      <w:proofErr w:type="gramEnd"/>
      <w:r w:rsidRPr="00F276C4">
        <w:rPr>
          <w:rFonts w:ascii="Times New Roman" w:hAnsi="Times New Roman" w:cs="Times New Roman"/>
        </w:rPr>
        <w:t xml:space="preserve"> gull and blind us</w:t>
      </w:r>
    </w:p>
    <w:p w14:paraId="4174A705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To our interests for all time.</w:t>
      </w:r>
    </w:p>
    <w:p w14:paraId="333844F5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10BA3230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Put no trust, however pleasant</w:t>
      </w:r>
    </w:p>
    <w:p w14:paraId="52242458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All their promises may be,</w:t>
      </w:r>
    </w:p>
    <w:p w14:paraId="4F9313B1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In the class who rule at present,</w:t>
      </w:r>
    </w:p>
    <w:p w14:paraId="58675154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Or you never will be free.</w:t>
      </w:r>
    </w:p>
    <w:p w14:paraId="0EA7F02A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5BB53D45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Honest toilers, help each other,</w:t>
      </w:r>
    </w:p>
    <w:p w14:paraId="52FC5AE1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Sailing o’er life’s solemn </w:t>
      </w:r>
      <w:proofErr w:type="gramStart"/>
      <w:r w:rsidRPr="00F276C4">
        <w:rPr>
          <w:rFonts w:ascii="Times New Roman" w:hAnsi="Times New Roman" w:cs="Times New Roman"/>
        </w:rPr>
        <w:t>main;</w:t>
      </w:r>
      <w:proofErr w:type="gramEnd"/>
    </w:p>
    <w:p w14:paraId="36374946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All unkindly feelings smother,</w:t>
      </w:r>
    </w:p>
    <w:p w14:paraId="0202CC9D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Trying heaven on earth to gain. </w:t>
      </w:r>
    </w:p>
    <w:p w14:paraId="40704FC5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2FB0FCE8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Working men, be up and doing,</w:t>
      </w:r>
    </w:p>
    <w:p w14:paraId="33E30D9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 xml:space="preserve">   To this good cause be ye true:</w:t>
      </w:r>
    </w:p>
    <w:p w14:paraId="288C8A35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  <w:t>Justice, truth, and right pursuing,</w:t>
      </w:r>
    </w:p>
    <w:p w14:paraId="39900563" w14:textId="37745A6D" w:rsidR="00F276C4" w:rsidRPr="00F276C4" w:rsidRDefault="00F276C4" w:rsidP="00F276C4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F276C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</w:t>
      </w:r>
      <w:r w:rsidRPr="00F276C4">
        <w:rPr>
          <w:rFonts w:ascii="Times New Roman" w:hAnsi="Times New Roman" w:cs="Times New Roman"/>
        </w:rPr>
        <w:t xml:space="preserve"> Labour’s </w:t>
      </w:r>
      <w:proofErr w:type="gramStart"/>
      <w:r w:rsidRPr="00F276C4">
        <w:rPr>
          <w:rFonts w:ascii="Times New Roman" w:hAnsi="Times New Roman" w:cs="Times New Roman"/>
        </w:rPr>
        <w:t>cause</w:t>
      </w:r>
      <w:proofErr w:type="gramEnd"/>
      <w:r w:rsidRPr="00F276C4">
        <w:rPr>
          <w:rFonts w:ascii="Times New Roman" w:hAnsi="Times New Roman" w:cs="Times New Roman"/>
        </w:rPr>
        <w:t xml:space="preserve"> keep aye in view.</w:t>
      </w:r>
    </w:p>
    <w:p w14:paraId="4D2D6E82" w14:textId="77777777" w:rsidR="00B3720E" w:rsidRPr="00F276C4" w:rsidRDefault="00B3720E" w:rsidP="008B6884">
      <w:pPr>
        <w:rPr>
          <w:rFonts w:ascii="Times New Roman" w:hAnsi="Times New Roman" w:cs="Times New Roman"/>
          <w:b/>
          <w:bCs/>
        </w:rPr>
      </w:pPr>
    </w:p>
    <w:p w14:paraId="3F41F75C" w14:textId="77777777" w:rsidR="00F276C4" w:rsidRDefault="00F276C4" w:rsidP="008B6884">
      <w:pPr>
        <w:rPr>
          <w:rFonts w:ascii="Times New Roman" w:hAnsi="Times New Roman" w:cs="Times New Roman"/>
          <w:b/>
          <w:bCs/>
        </w:rPr>
      </w:pPr>
    </w:p>
    <w:p w14:paraId="612D5EB9" w14:textId="32C15E0D" w:rsidR="008B6884" w:rsidRPr="00F276C4" w:rsidRDefault="008B6884" w:rsidP="008B6884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 xml:space="preserve">W. ‘Lines on the “Excelsior” National Association of Tinplate Makers,’ </w:t>
      </w:r>
      <w:r w:rsidRPr="00F276C4">
        <w:rPr>
          <w:rFonts w:ascii="Times New Roman" w:hAnsi="Times New Roman" w:cs="Times New Roman"/>
          <w:b/>
          <w:bCs/>
          <w:i/>
          <w:iCs/>
        </w:rPr>
        <w:t>The Miner and Workman’s Advocate</w:t>
      </w:r>
      <w:r w:rsidR="00F276C4">
        <w:rPr>
          <w:rFonts w:ascii="Times New Roman" w:hAnsi="Times New Roman" w:cs="Times New Roman"/>
          <w:b/>
          <w:bCs/>
        </w:rPr>
        <w:t>, 6 February 1864</w:t>
      </w:r>
    </w:p>
    <w:p w14:paraId="4F0A5CCD" w14:textId="5B970D72" w:rsidR="008B6884" w:rsidRPr="00F276C4" w:rsidRDefault="008B6884" w:rsidP="008B6884">
      <w:pPr>
        <w:rPr>
          <w:rFonts w:ascii="Times New Roman" w:hAnsi="Times New Roman" w:cs="Times New Roman"/>
          <w:b/>
          <w:bCs/>
        </w:rPr>
      </w:pPr>
    </w:p>
    <w:p w14:paraId="4CEBBA9C" w14:textId="310FBF88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Ye Britain’s sons, with brawny hand,</w:t>
      </w:r>
    </w:p>
    <w:p w14:paraId="44339F72" w14:textId="147F1C21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Come forward, and your rights </w:t>
      </w:r>
      <w:proofErr w:type="gramStart"/>
      <w:r w:rsidRPr="00F276C4">
        <w:rPr>
          <w:rFonts w:ascii="Times New Roman" w:hAnsi="Times New Roman" w:cs="Times New Roman"/>
        </w:rPr>
        <w:t>demand;</w:t>
      </w:r>
      <w:proofErr w:type="gramEnd"/>
    </w:p>
    <w:p w14:paraId="6B66CFE3" w14:textId="67B7D987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And let our motto ever be</w:t>
      </w:r>
    </w:p>
    <w:p w14:paraId="1320EE9B" w14:textId="50ECE7C1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Held up, that all the world might see—</w:t>
      </w:r>
    </w:p>
    <w:p w14:paraId="2B83B8F9" w14:textId="7318CAB3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lastRenderedPageBreak/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  <w:t>Excelsior!</w:t>
      </w:r>
    </w:p>
    <w:p w14:paraId="494BA58D" w14:textId="77777777" w:rsidR="008B6884" w:rsidRPr="00F276C4" w:rsidRDefault="008B6884" w:rsidP="008B6884">
      <w:pPr>
        <w:rPr>
          <w:rFonts w:ascii="Times New Roman" w:hAnsi="Times New Roman" w:cs="Times New Roman"/>
        </w:rPr>
      </w:pPr>
    </w:p>
    <w:p w14:paraId="4DE0C639" w14:textId="24CC2B7F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No more our neighbour undermine,</w:t>
      </w:r>
    </w:p>
    <w:p w14:paraId="43214B94" w14:textId="761AE205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But let us one and all </w:t>
      </w:r>
      <w:proofErr w:type="gramStart"/>
      <w:r w:rsidRPr="00F276C4">
        <w:rPr>
          <w:rFonts w:ascii="Times New Roman" w:hAnsi="Times New Roman" w:cs="Times New Roman"/>
        </w:rPr>
        <w:t>combine;</w:t>
      </w:r>
      <w:proofErr w:type="gramEnd"/>
    </w:p>
    <w:p w14:paraId="6F5D428E" w14:textId="005DC4D1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For tyrants long have ruled the day,</w:t>
      </w:r>
    </w:p>
    <w:p w14:paraId="67CF40F6" w14:textId="28544817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But now our banner we must sway – </w:t>
      </w:r>
    </w:p>
    <w:p w14:paraId="14FC157B" w14:textId="77777777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  <w:t>Excelsior!</w:t>
      </w:r>
    </w:p>
    <w:p w14:paraId="55D5E250" w14:textId="19252187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Onward, onward, let us go,</w:t>
      </w:r>
    </w:p>
    <w:p w14:paraId="0958098E" w14:textId="4083EC1E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We’ll face the world and every </w:t>
      </w:r>
      <w:proofErr w:type="gramStart"/>
      <w:r w:rsidRPr="00F276C4">
        <w:rPr>
          <w:rFonts w:ascii="Times New Roman" w:hAnsi="Times New Roman" w:cs="Times New Roman"/>
        </w:rPr>
        <w:t>foe;</w:t>
      </w:r>
      <w:proofErr w:type="gramEnd"/>
    </w:p>
    <w:p w14:paraId="1173550B" w14:textId="20061DF5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And when oppression we subdue,</w:t>
      </w:r>
    </w:p>
    <w:p w14:paraId="10925347" w14:textId="25B7F86D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Our song will be forever new – </w:t>
      </w:r>
    </w:p>
    <w:p w14:paraId="58917AD2" w14:textId="77777777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  <w:t>Excelsior!</w:t>
      </w:r>
    </w:p>
    <w:p w14:paraId="6021B4B0" w14:textId="77777777" w:rsidR="008B6884" w:rsidRPr="00F276C4" w:rsidRDefault="008B6884" w:rsidP="008B6884">
      <w:pPr>
        <w:rPr>
          <w:rFonts w:ascii="Times New Roman" w:hAnsi="Times New Roman" w:cs="Times New Roman"/>
        </w:rPr>
      </w:pPr>
    </w:p>
    <w:p w14:paraId="081D9B15" w14:textId="1DC23ED3" w:rsidR="008B6884" w:rsidRPr="00F276C4" w:rsidRDefault="008B6884" w:rsidP="008B6884">
      <w:pPr>
        <w:rPr>
          <w:rFonts w:ascii="Times New Roman" w:hAnsi="Times New Roman" w:cs="Times New Roman"/>
        </w:rPr>
      </w:pPr>
      <w:proofErr w:type="gramStart"/>
      <w:r w:rsidRPr="00F276C4">
        <w:rPr>
          <w:rFonts w:ascii="Times New Roman" w:hAnsi="Times New Roman" w:cs="Times New Roman"/>
        </w:rPr>
        <w:t>So</w:t>
      </w:r>
      <w:proofErr w:type="gramEnd"/>
      <w:r w:rsidRPr="00F276C4">
        <w:rPr>
          <w:rFonts w:ascii="Times New Roman" w:hAnsi="Times New Roman" w:cs="Times New Roman"/>
        </w:rPr>
        <w:t xml:space="preserve"> hand in hand we’ll travel on,</w:t>
      </w:r>
    </w:p>
    <w:p w14:paraId="72D3319E" w14:textId="3FF0D43B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Until the victory we have </w:t>
      </w:r>
      <w:proofErr w:type="gramStart"/>
      <w:r w:rsidRPr="00F276C4">
        <w:rPr>
          <w:rFonts w:ascii="Times New Roman" w:hAnsi="Times New Roman" w:cs="Times New Roman"/>
        </w:rPr>
        <w:t>won;</w:t>
      </w:r>
      <w:proofErr w:type="gramEnd"/>
    </w:p>
    <w:p w14:paraId="2B23750F" w14:textId="681A5C72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And when our </w:t>
      </w:r>
      <w:r w:rsidRPr="00F276C4">
        <w:rPr>
          <w:rFonts w:ascii="Times New Roman" w:hAnsi="Times New Roman" w:cs="Times New Roman"/>
        </w:rPr>
        <w:t>long-lost rights we claim</w:t>
      </w:r>
      <w:r w:rsidRPr="00F276C4">
        <w:rPr>
          <w:rFonts w:ascii="Times New Roman" w:hAnsi="Times New Roman" w:cs="Times New Roman"/>
        </w:rPr>
        <w:t>,</w:t>
      </w:r>
    </w:p>
    <w:p w14:paraId="0A4E8144" w14:textId="61A576D5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Still let our motto be the same—</w:t>
      </w:r>
    </w:p>
    <w:p w14:paraId="00C1C5C1" w14:textId="77777777" w:rsidR="008B6884" w:rsidRPr="00F276C4" w:rsidRDefault="008B6884" w:rsidP="008B688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</w:r>
      <w:r w:rsidRPr="00F276C4">
        <w:rPr>
          <w:rFonts w:ascii="Times New Roman" w:hAnsi="Times New Roman" w:cs="Times New Roman"/>
        </w:rPr>
        <w:tab/>
        <w:t>Excelsior!</w:t>
      </w:r>
    </w:p>
    <w:p w14:paraId="5E93F283" w14:textId="77777777" w:rsidR="008B6884" w:rsidRPr="00F276C4" w:rsidRDefault="008B6884">
      <w:pPr>
        <w:rPr>
          <w:rFonts w:ascii="Times New Roman" w:hAnsi="Times New Roman" w:cs="Times New Roman"/>
          <w:b/>
          <w:bCs/>
          <w:lang w:val="en-US"/>
        </w:rPr>
      </w:pPr>
    </w:p>
    <w:p w14:paraId="52A2E2B9" w14:textId="2BEC004D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>Let prudence be our sword and shield,</w:t>
      </w:r>
    </w:p>
    <w:p w14:paraId="17D46683" w14:textId="7DD62058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 xml:space="preserve">And strong </w:t>
      </w:r>
      <w:proofErr w:type="spellStart"/>
      <w:r w:rsidRPr="00F276C4">
        <w:rPr>
          <w:rFonts w:ascii="Times New Roman" w:hAnsi="Times New Roman" w:cs="Times New Roman"/>
          <w:lang w:val="en-US"/>
        </w:rPr>
        <w:t>defence</w:t>
      </w:r>
      <w:proofErr w:type="spellEnd"/>
      <w:r w:rsidRPr="00F276C4">
        <w:rPr>
          <w:rFonts w:ascii="Times New Roman" w:hAnsi="Times New Roman" w:cs="Times New Roman"/>
          <w:lang w:val="en-US"/>
        </w:rPr>
        <w:t xml:space="preserve"> our banner </w:t>
      </w:r>
      <w:proofErr w:type="gramStart"/>
      <w:r w:rsidRPr="00F276C4">
        <w:rPr>
          <w:rFonts w:ascii="Times New Roman" w:hAnsi="Times New Roman" w:cs="Times New Roman"/>
          <w:lang w:val="en-US"/>
        </w:rPr>
        <w:t>wield;</w:t>
      </w:r>
      <w:proofErr w:type="gramEnd"/>
    </w:p>
    <w:p w14:paraId="24993F3E" w14:textId="5D0CF1BA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>And when our glorious battle’s o’er,</w:t>
      </w:r>
    </w:p>
    <w:p w14:paraId="54A256D1" w14:textId="315AEA48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>Higher let our banner soar—</w:t>
      </w:r>
    </w:p>
    <w:p w14:paraId="07DA99B6" w14:textId="05982E1E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</w:r>
      <w:r w:rsidRPr="00F276C4">
        <w:rPr>
          <w:rFonts w:ascii="Times New Roman" w:hAnsi="Times New Roman" w:cs="Times New Roman"/>
          <w:lang w:val="en-US"/>
        </w:rPr>
        <w:tab/>
      </w:r>
      <w:r w:rsidRPr="00F276C4">
        <w:rPr>
          <w:rFonts w:ascii="Times New Roman" w:hAnsi="Times New Roman" w:cs="Times New Roman"/>
          <w:lang w:val="en-US"/>
        </w:rPr>
        <w:tab/>
      </w:r>
      <w:r w:rsidRPr="00F276C4">
        <w:rPr>
          <w:rFonts w:ascii="Times New Roman" w:hAnsi="Times New Roman" w:cs="Times New Roman"/>
          <w:lang w:val="en-US"/>
        </w:rPr>
        <w:tab/>
        <w:t>Excelsior!</w:t>
      </w:r>
    </w:p>
    <w:p w14:paraId="3A2DDEB6" w14:textId="0CC5AD3C" w:rsidR="008B6884" w:rsidRPr="00F276C4" w:rsidRDefault="008B6884">
      <w:pPr>
        <w:rPr>
          <w:rFonts w:ascii="Times New Roman" w:hAnsi="Times New Roman" w:cs="Times New Roman"/>
          <w:lang w:val="en-US"/>
        </w:rPr>
      </w:pPr>
    </w:p>
    <w:p w14:paraId="1693845B" w14:textId="4EA7AFDD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>And when we’re touched by death’s cold hand,</w:t>
      </w:r>
    </w:p>
    <w:p w14:paraId="121295C4" w14:textId="41B34E4D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>May we all reach a better land!</w:t>
      </w:r>
    </w:p>
    <w:p w14:paraId="16CFC4AE" w14:textId="4C4543CF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>And as we bid this world adieu,</w:t>
      </w:r>
    </w:p>
    <w:p w14:paraId="18472E66" w14:textId="4C6E095D" w:rsidR="008B6884" w:rsidRPr="00F276C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>Still let our motto be in view—</w:t>
      </w:r>
    </w:p>
    <w:p w14:paraId="346A057C" w14:textId="446FED7C" w:rsidR="008B6884" w:rsidRDefault="008B6884">
      <w:pPr>
        <w:rPr>
          <w:rFonts w:ascii="Times New Roman" w:hAnsi="Times New Roman" w:cs="Times New Roman"/>
          <w:lang w:val="en-US"/>
        </w:rPr>
      </w:pPr>
      <w:r w:rsidRPr="00F276C4">
        <w:rPr>
          <w:rFonts w:ascii="Times New Roman" w:hAnsi="Times New Roman" w:cs="Times New Roman"/>
          <w:lang w:val="en-US"/>
        </w:rPr>
        <w:tab/>
      </w:r>
      <w:r w:rsidRPr="00F276C4">
        <w:rPr>
          <w:rFonts w:ascii="Times New Roman" w:hAnsi="Times New Roman" w:cs="Times New Roman"/>
          <w:lang w:val="en-US"/>
        </w:rPr>
        <w:tab/>
      </w:r>
      <w:r w:rsidRPr="00F276C4">
        <w:rPr>
          <w:rFonts w:ascii="Times New Roman" w:hAnsi="Times New Roman" w:cs="Times New Roman"/>
          <w:lang w:val="en-US"/>
        </w:rPr>
        <w:tab/>
      </w:r>
      <w:r w:rsidRPr="00F276C4">
        <w:rPr>
          <w:rFonts w:ascii="Times New Roman" w:hAnsi="Times New Roman" w:cs="Times New Roman"/>
          <w:lang w:val="en-US"/>
        </w:rPr>
        <w:tab/>
        <w:t>Excelsior!</w:t>
      </w:r>
    </w:p>
    <w:p w14:paraId="14F67B73" w14:textId="4EEAB69B" w:rsidR="00F276C4" w:rsidRDefault="00F276C4">
      <w:pPr>
        <w:rPr>
          <w:rFonts w:ascii="Times New Roman" w:hAnsi="Times New Roman" w:cs="Times New Roman"/>
          <w:lang w:val="en-US"/>
        </w:rPr>
      </w:pPr>
    </w:p>
    <w:p w14:paraId="59C43960" w14:textId="77777777" w:rsidR="00F276C4" w:rsidRPr="00F276C4" w:rsidRDefault="00F276C4" w:rsidP="00F276C4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>William Allan [</w:t>
      </w:r>
      <w:proofErr w:type="spellStart"/>
      <w:r w:rsidRPr="00F276C4">
        <w:rPr>
          <w:rFonts w:ascii="Times New Roman" w:hAnsi="Times New Roman" w:cs="Times New Roman"/>
          <w:b/>
          <w:bCs/>
        </w:rPr>
        <w:t>Stoneywood</w:t>
      </w:r>
      <w:proofErr w:type="spellEnd"/>
      <w:r w:rsidRPr="00F276C4">
        <w:rPr>
          <w:rFonts w:ascii="Times New Roman" w:hAnsi="Times New Roman" w:cs="Times New Roman"/>
          <w:b/>
          <w:bCs/>
        </w:rPr>
        <w:t xml:space="preserve"> Works, Aberdeen], “Excelsior,” </w:t>
      </w:r>
      <w:r w:rsidRPr="00F276C4">
        <w:rPr>
          <w:rFonts w:ascii="Times New Roman" w:hAnsi="Times New Roman" w:cs="Times New Roman"/>
          <w:b/>
          <w:bCs/>
          <w:i/>
          <w:iCs/>
        </w:rPr>
        <w:t>Sprays from the Mill</w:t>
      </w:r>
      <w:r w:rsidRPr="00F276C4">
        <w:rPr>
          <w:rFonts w:ascii="Times New Roman" w:hAnsi="Times New Roman" w:cs="Times New Roman"/>
          <w:b/>
          <w:bCs/>
        </w:rPr>
        <w:t xml:space="preserve"> (Aberdeen, 1889)</w:t>
      </w:r>
    </w:p>
    <w:p w14:paraId="57D9ECC5" w14:textId="77777777" w:rsidR="00F276C4" w:rsidRPr="00F276C4" w:rsidRDefault="00F276C4" w:rsidP="00F276C4">
      <w:pPr>
        <w:rPr>
          <w:rFonts w:ascii="Times New Roman" w:hAnsi="Times New Roman" w:cs="Times New Roman"/>
          <w:b/>
          <w:bCs/>
        </w:rPr>
      </w:pPr>
    </w:p>
    <w:p w14:paraId="5E5D13B0" w14:textId="2C0D5520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Fu’ </w:t>
      </w:r>
      <w:proofErr w:type="spellStart"/>
      <w:r w:rsidRPr="00F276C4">
        <w:rPr>
          <w:rFonts w:ascii="Times New Roman" w:hAnsi="Times New Roman" w:cs="Times New Roman"/>
        </w:rPr>
        <w:t>mony</w:t>
      </w:r>
      <w:proofErr w:type="spellEnd"/>
      <w:r w:rsidRPr="00F276C4">
        <w:rPr>
          <w:rFonts w:ascii="Times New Roman" w:hAnsi="Times New Roman" w:cs="Times New Roman"/>
        </w:rPr>
        <w:t xml:space="preserve"> a thocht an’ weary care puir mortals </w:t>
      </w:r>
      <w:proofErr w:type="spellStart"/>
      <w:r w:rsidRPr="00F276C4">
        <w:rPr>
          <w:rFonts w:ascii="Times New Roman" w:hAnsi="Times New Roman" w:cs="Times New Roman"/>
        </w:rPr>
        <w:t>hae</w:t>
      </w:r>
      <w:proofErr w:type="spellEnd"/>
      <w:r w:rsidRPr="00F276C4">
        <w:rPr>
          <w:rFonts w:ascii="Times New Roman" w:hAnsi="Times New Roman" w:cs="Times New Roman"/>
        </w:rPr>
        <w:t xml:space="preserve"> </w:t>
      </w:r>
      <w:proofErr w:type="spellStart"/>
      <w:r w:rsidRPr="00F276C4">
        <w:rPr>
          <w:rFonts w:ascii="Times New Roman" w:hAnsi="Times New Roman" w:cs="Times New Roman"/>
        </w:rPr>
        <w:t>tae</w:t>
      </w:r>
      <w:proofErr w:type="spellEnd"/>
      <w:r w:rsidRPr="00F276C4">
        <w:rPr>
          <w:rFonts w:ascii="Times New Roman" w:hAnsi="Times New Roman" w:cs="Times New Roman"/>
        </w:rPr>
        <w:t xml:space="preserve"> dre</w:t>
      </w:r>
      <w:r w:rsidR="00EA0AD2">
        <w:rPr>
          <w:rFonts w:ascii="Times New Roman" w:hAnsi="Times New Roman" w:cs="Times New Roman"/>
        </w:rPr>
        <w:t>e</w:t>
      </w:r>
      <w:r w:rsidRPr="00F276C4">
        <w:rPr>
          <w:rFonts w:ascii="Times New Roman" w:hAnsi="Times New Roman" w:cs="Times New Roman"/>
        </w:rPr>
        <w:t>,</w:t>
      </w:r>
    </w:p>
    <w:p w14:paraId="33C923C6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Fu’ </w:t>
      </w:r>
      <w:proofErr w:type="spellStart"/>
      <w:r w:rsidRPr="00F276C4">
        <w:rPr>
          <w:rFonts w:ascii="Times New Roman" w:hAnsi="Times New Roman" w:cs="Times New Roman"/>
        </w:rPr>
        <w:t>mony</w:t>
      </w:r>
      <w:proofErr w:type="spellEnd"/>
      <w:r w:rsidRPr="00F276C4">
        <w:rPr>
          <w:rFonts w:ascii="Times New Roman" w:hAnsi="Times New Roman" w:cs="Times New Roman"/>
        </w:rPr>
        <w:t xml:space="preserve"> a lifetime </w:t>
      </w:r>
      <w:proofErr w:type="spellStart"/>
      <w:r w:rsidRPr="00F276C4">
        <w:rPr>
          <w:rFonts w:ascii="Times New Roman" w:hAnsi="Times New Roman" w:cs="Times New Roman"/>
        </w:rPr>
        <w:t>tae</w:t>
      </w:r>
      <w:proofErr w:type="spellEnd"/>
      <w:r w:rsidRPr="00F276C4">
        <w:rPr>
          <w:rFonts w:ascii="Times New Roman" w:hAnsi="Times New Roman" w:cs="Times New Roman"/>
        </w:rPr>
        <w:t xml:space="preserve"> repent what moments pat agree!</w:t>
      </w:r>
    </w:p>
    <w:p w14:paraId="466E3ECB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There’s </w:t>
      </w:r>
      <w:proofErr w:type="spellStart"/>
      <w:r w:rsidRPr="00F276C4">
        <w:rPr>
          <w:rFonts w:ascii="Times New Roman" w:hAnsi="Times New Roman" w:cs="Times New Roman"/>
        </w:rPr>
        <w:t>mony</w:t>
      </w:r>
      <w:proofErr w:type="spellEnd"/>
      <w:r w:rsidRPr="00F276C4">
        <w:rPr>
          <w:rFonts w:ascii="Times New Roman" w:hAnsi="Times New Roman" w:cs="Times New Roman"/>
        </w:rPr>
        <w:t xml:space="preserve"> a </w:t>
      </w:r>
      <w:proofErr w:type="spellStart"/>
      <w:r w:rsidRPr="00F276C4">
        <w:rPr>
          <w:rFonts w:ascii="Times New Roman" w:hAnsi="Times New Roman" w:cs="Times New Roman"/>
        </w:rPr>
        <w:t>langsome</w:t>
      </w:r>
      <w:proofErr w:type="spellEnd"/>
      <w:r w:rsidRPr="00F276C4">
        <w:rPr>
          <w:rFonts w:ascii="Times New Roman" w:hAnsi="Times New Roman" w:cs="Times New Roman"/>
        </w:rPr>
        <w:t xml:space="preserve"> backward tramp for loups </w:t>
      </w:r>
      <w:proofErr w:type="spellStart"/>
      <w:r w:rsidRPr="00F276C4">
        <w:rPr>
          <w:rFonts w:ascii="Times New Roman" w:hAnsi="Times New Roman" w:cs="Times New Roman"/>
        </w:rPr>
        <w:t>ta’en</w:t>
      </w:r>
      <w:proofErr w:type="spellEnd"/>
      <w:r w:rsidRPr="00F276C4">
        <w:rPr>
          <w:rFonts w:ascii="Times New Roman" w:hAnsi="Times New Roman" w:cs="Times New Roman"/>
        </w:rPr>
        <w:t xml:space="preserve"> </w:t>
      </w:r>
      <w:proofErr w:type="spellStart"/>
      <w:r w:rsidRPr="00F276C4">
        <w:rPr>
          <w:rFonts w:ascii="Times New Roman" w:hAnsi="Times New Roman" w:cs="Times New Roman"/>
        </w:rPr>
        <w:t>i</w:t>
      </w:r>
      <w:proofErr w:type="spellEnd"/>
      <w:r w:rsidRPr="00F276C4">
        <w:rPr>
          <w:rFonts w:ascii="Times New Roman" w:hAnsi="Times New Roman" w:cs="Times New Roman"/>
        </w:rPr>
        <w:t>’ the dark,</w:t>
      </w:r>
    </w:p>
    <w:p w14:paraId="0E6BBFC0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For, wow! The feckless </w:t>
      </w:r>
      <w:proofErr w:type="spellStart"/>
      <w:r w:rsidRPr="00F276C4">
        <w:rPr>
          <w:rFonts w:ascii="Times New Roman" w:hAnsi="Times New Roman" w:cs="Times New Roman"/>
        </w:rPr>
        <w:t>heid</w:t>
      </w:r>
      <w:proofErr w:type="spellEnd"/>
      <w:r w:rsidRPr="00F276C4">
        <w:rPr>
          <w:rFonts w:ascii="Times New Roman" w:hAnsi="Times New Roman" w:cs="Times New Roman"/>
        </w:rPr>
        <w:t xml:space="preserve"> aft </w:t>
      </w:r>
      <w:proofErr w:type="spellStart"/>
      <w:r w:rsidRPr="00F276C4">
        <w:rPr>
          <w:rFonts w:ascii="Times New Roman" w:hAnsi="Times New Roman" w:cs="Times New Roman"/>
        </w:rPr>
        <w:t>gi’es</w:t>
      </w:r>
      <w:proofErr w:type="spellEnd"/>
      <w:r w:rsidRPr="00F276C4">
        <w:rPr>
          <w:rFonts w:ascii="Times New Roman" w:hAnsi="Times New Roman" w:cs="Times New Roman"/>
        </w:rPr>
        <w:t xml:space="preserve"> the feet a routh o’ wark.</w:t>
      </w:r>
    </w:p>
    <w:p w14:paraId="56A7DF99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0139C8ED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Fu’ </w:t>
      </w:r>
      <w:proofErr w:type="spellStart"/>
      <w:r w:rsidRPr="00F276C4">
        <w:rPr>
          <w:rFonts w:ascii="Times New Roman" w:hAnsi="Times New Roman" w:cs="Times New Roman"/>
        </w:rPr>
        <w:t>mony</w:t>
      </w:r>
      <w:proofErr w:type="spellEnd"/>
      <w:r w:rsidRPr="00F276C4">
        <w:rPr>
          <w:rFonts w:ascii="Times New Roman" w:hAnsi="Times New Roman" w:cs="Times New Roman"/>
        </w:rPr>
        <w:t xml:space="preserve"> a word </w:t>
      </w:r>
      <w:proofErr w:type="spellStart"/>
      <w:r w:rsidRPr="00F276C4">
        <w:rPr>
          <w:rFonts w:ascii="Times New Roman" w:hAnsi="Times New Roman" w:cs="Times New Roman"/>
        </w:rPr>
        <w:t>maist</w:t>
      </w:r>
      <w:proofErr w:type="spellEnd"/>
      <w:r w:rsidRPr="00F276C4">
        <w:rPr>
          <w:rFonts w:ascii="Times New Roman" w:hAnsi="Times New Roman" w:cs="Times New Roman"/>
        </w:rPr>
        <w:t xml:space="preserve"> scant o’ thocht sinks deep </w:t>
      </w:r>
      <w:proofErr w:type="spellStart"/>
      <w:r w:rsidRPr="00F276C4">
        <w:rPr>
          <w:rFonts w:ascii="Times New Roman" w:hAnsi="Times New Roman" w:cs="Times New Roman"/>
        </w:rPr>
        <w:t>intil</w:t>
      </w:r>
      <w:proofErr w:type="spellEnd"/>
      <w:r w:rsidRPr="00F276C4">
        <w:rPr>
          <w:rFonts w:ascii="Times New Roman" w:hAnsi="Times New Roman" w:cs="Times New Roman"/>
        </w:rPr>
        <w:t xml:space="preserve"> the </w:t>
      </w:r>
      <w:proofErr w:type="spellStart"/>
      <w:r w:rsidRPr="00F276C4">
        <w:rPr>
          <w:rFonts w:ascii="Times New Roman" w:hAnsi="Times New Roman" w:cs="Times New Roman"/>
        </w:rPr>
        <w:t>hert</w:t>
      </w:r>
      <w:proofErr w:type="spellEnd"/>
      <w:r w:rsidRPr="00F276C4">
        <w:rPr>
          <w:rFonts w:ascii="Times New Roman" w:hAnsi="Times New Roman" w:cs="Times New Roman"/>
        </w:rPr>
        <w:t>,</w:t>
      </w:r>
    </w:p>
    <w:p w14:paraId="20DDE57F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Fu’ </w:t>
      </w:r>
      <w:proofErr w:type="spellStart"/>
      <w:r w:rsidRPr="00F276C4">
        <w:rPr>
          <w:rFonts w:ascii="Times New Roman" w:hAnsi="Times New Roman" w:cs="Times New Roman"/>
        </w:rPr>
        <w:t>mony</w:t>
      </w:r>
      <w:proofErr w:type="spellEnd"/>
      <w:r w:rsidRPr="00F276C4">
        <w:rPr>
          <w:rFonts w:ascii="Times New Roman" w:hAnsi="Times New Roman" w:cs="Times New Roman"/>
        </w:rPr>
        <w:t xml:space="preserve"> a whispered sophistry works like a venomed </w:t>
      </w:r>
      <w:proofErr w:type="spellStart"/>
      <w:proofErr w:type="gramStart"/>
      <w:r w:rsidRPr="00F276C4">
        <w:rPr>
          <w:rFonts w:ascii="Times New Roman" w:hAnsi="Times New Roman" w:cs="Times New Roman"/>
        </w:rPr>
        <w:t>dairt</w:t>
      </w:r>
      <w:proofErr w:type="spellEnd"/>
      <w:r w:rsidRPr="00F276C4">
        <w:rPr>
          <w:rFonts w:ascii="Times New Roman" w:hAnsi="Times New Roman" w:cs="Times New Roman"/>
        </w:rPr>
        <w:t>;</w:t>
      </w:r>
      <w:proofErr w:type="gramEnd"/>
    </w:p>
    <w:p w14:paraId="7BB9F1DB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And </w:t>
      </w:r>
      <w:proofErr w:type="spellStart"/>
      <w:r w:rsidRPr="00F276C4">
        <w:rPr>
          <w:rFonts w:ascii="Times New Roman" w:hAnsi="Times New Roman" w:cs="Times New Roman"/>
        </w:rPr>
        <w:t>mony</w:t>
      </w:r>
      <w:proofErr w:type="spellEnd"/>
      <w:r w:rsidRPr="00F276C4">
        <w:rPr>
          <w:rFonts w:ascii="Times New Roman" w:hAnsi="Times New Roman" w:cs="Times New Roman"/>
        </w:rPr>
        <w:t xml:space="preserve"> a </w:t>
      </w:r>
      <w:proofErr w:type="spellStart"/>
      <w:r w:rsidRPr="00F276C4">
        <w:rPr>
          <w:rFonts w:ascii="Times New Roman" w:hAnsi="Times New Roman" w:cs="Times New Roman"/>
        </w:rPr>
        <w:t>bleedin</w:t>
      </w:r>
      <w:proofErr w:type="spellEnd"/>
      <w:r w:rsidRPr="00F276C4">
        <w:rPr>
          <w:rFonts w:ascii="Times New Roman" w:hAnsi="Times New Roman" w:cs="Times New Roman"/>
        </w:rPr>
        <w:t xml:space="preserve">’, wearied fit wad still keep </w:t>
      </w:r>
      <w:proofErr w:type="spellStart"/>
      <w:r w:rsidRPr="00F276C4">
        <w:rPr>
          <w:rFonts w:ascii="Times New Roman" w:hAnsi="Times New Roman" w:cs="Times New Roman"/>
        </w:rPr>
        <w:t>ploddin</w:t>
      </w:r>
      <w:proofErr w:type="spellEnd"/>
      <w:r w:rsidRPr="00F276C4">
        <w:rPr>
          <w:rFonts w:ascii="Times New Roman" w:hAnsi="Times New Roman" w:cs="Times New Roman"/>
        </w:rPr>
        <w:t>’ on,</w:t>
      </w:r>
    </w:p>
    <w:p w14:paraId="27805728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If but some kindly word or smile upon their efforts shone.</w:t>
      </w:r>
    </w:p>
    <w:p w14:paraId="019C6DAE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69285F0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Among the hedgerows all unseen fu’ </w:t>
      </w:r>
      <w:proofErr w:type="spellStart"/>
      <w:r w:rsidRPr="00F276C4">
        <w:rPr>
          <w:rFonts w:ascii="Times New Roman" w:hAnsi="Times New Roman" w:cs="Times New Roman"/>
        </w:rPr>
        <w:t>mony</w:t>
      </w:r>
      <w:proofErr w:type="spellEnd"/>
      <w:r w:rsidRPr="00F276C4">
        <w:rPr>
          <w:rFonts w:ascii="Times New Roman" w:hAnsi="Times New Roman" w:cs="Times New Roman"/>
        </w:rPr>
        <w:t xml:space="preserve"> a </w:t>
      </w:r>
      <w:proofErr w:type="gramStart"/>
      <w:r w:rsidRPr="00F276C4">
        <w:rPr>
          <w:rFonts w:ascii="Times New Roman" w:hAnsi="Times New Roman" w:cs="Times New Roman"/>
        </w:rPr>
        <w:t>wild flower</w:t>
      </w:r>
      <w:proofErr w:type="gramEnd"/>
      <w:r w:rsidRPr="00F276C4">
        <w:rPr>
          <w:rFonts w:ascii="Times New Roman" w:hAnsi="Times New Roman" w:cs="Times New Roman"/>
        </w:rPr>
        <w:t xml:space="preserve"> grows</w:t>
      </w:r>
    </w:p>
    <w:p w14:paraId="4CD1D5C6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Worthy in beauty nigh to stand beside the queenly </w:t>
      </w:r>
      <w:proofErr w:type="gramStart"/>
      <w:r w:rsidRPr="00F276C4">
        <w:rPr>
          <w:rFonts w:ascii="Times New Roman" w:hAnsi="Times New Roman" w:cs="Times New Roman"/>
        </w:rPr>
        <w:t>rose;</w:t>
      </w:r>
      <w:proofErr w:type="gramEnd"/>
    </w:p>
    <w:p w14:paraId="2902F08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Sae from the ranks o’ honest worth faint hearts wad </w:t>
      </w:r>
      <w:proofErr w:type="gramStart"/>
      <w:r w:rsidRPr="00F276C4">
        <w:rPr>
          <w:rFonts w:ascii="Times New Roman" w:hAnsi="Times New Roman" w:cs="Times New Roman"/>
        </w:rPr>
        <w:t>earn</w:t>
      </w:r>
      <w:proofErr w:type="gramEnd"/>
      <w:r w:rsidRPr="00F276C4">
        <w:rPr>
          <w:rFonts w:ascii="Times New Roman" w:hAnsi="Times New Roman" w:cs="Times New Roman"/>
        </w:rPr>
        <w:t xml:space="preserve"> their prize,</w:t>
      </w:r>
    </w:p>
    <w:p w14:paraId="70D1946C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Were but convention more disposed to aid than criticise.</w:t>
      </w:r>
    </w:p>
    <w:p w14:paraId="3337F456" w14:textId="77777777" w:rsidR="00F276C4" w:rsidRPr="00F276C4" w:rsidRDefault="00F276C4" w:rsidP="00F276C4">
      <w:pPr>
        <w:rPr>
          <w:rFonts w:ascii="Times New Roman" w:hAnsi="Times New Roman" w:cs="Times New Roman"/>
        </w:rPr>
      </w:pPr>
    </w:p>
    <w:p w14:paraId="04A55FE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O! strange, mysterious are the fates that gird our ways </w:t>
      </w:r>
      <w:proofErr w:type="gramStart"/>
      <w:r w:rsidRPr="00F276C4">
        <w:rPr>
          <w:rFonts w:ascii="Times New Roman" w:hAnsi="Times New Roman" w:cs="Times New Roman"/>
        </w:rPr>
        <w:t>around;</w:t>
      </w:r>
      <w:proofErr w:type="gramEnd"/>
    </w:p>
    <w:p w14:paraId="575C365E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lastRenderedPageBreak/>
        <w:t>The silent wheels of destiny move on without a sound,</w:t>
      </w:r>
    </w:p>
    <w:p w14:paraId="079EA91E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But through the shade and in the light the beacon sheds its gleam,</w:t>
      </w:r>
    </w:p>
    <w:p w14:paraId="6CCA85C3" w14:textId="77777777" w:rsidR="00F276C4" w:rsidRPr="00F276C4" w:rsidRDefault="00F276C4" w:rsidP="00F276C4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That bids the toilers bravely fight, for life is not a dream.</w:t>
      </w:r>
    </w:p>
    <w:p w14:paraId="0FF91DE1" w14:textId="77777777" w:rsidR="00F276C4" w:rsidRDefault="00F276C4" w:rsidP="0077788F">
      <w:pPr>
        <w:rPr>
          <w:rFonts w:ascii="Times New Roman" w:hAnsi="Times New Roman" w:cs="Times New Roman"/>
        </w:rPr>
      </w:pPr>
    </w:p>
    <w:p w14:paraId="50C9F18F" w14:textId="17BB8564" w:rsidR="00B3720E" w:rsidRPr="00F276C4" w:rsidRDefault="003E5346" w:rsidP="0077788F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>TENNYSON</w:t>
      </w:r>
    </w:p>
    <w:p w14:paraId="610EAD3E" w14:textId="77777777" w:rsidR="00B3720E" w:rsidRPr="00F276C4" w:rsidRDefault="00B3720E" w:rsidP="0077788F">
      <w:pPr>
        <w:rPr>
          <w:rFonts w:ascii="Times New Roman" w:hAnsi="Times New Roman" w:cs="Times New Roman"/>
          <w:b/>
          <w:bCs/>
        </w:rPr>
      </w:pPr>
    </w:p>
    <w:p w14:paraId="19E89F0D" w14:textId="3F0A955E" w:rsidR="00B3720E" w:rsidRPr="00F276C4" w:rsidRDefault="00B3720E" w:rsidP="0077788F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>From ‘Locksley Hall’, first published 1842 (the embittered speaker has returned to his childhood home, and muses on how the woman he loved married another; this is the second half of the poem)</w:t>
      </w:r>
    </w:p>
    <w:p w14:paraId="70F3450E" w14:textId="3FAD1A54" w:rsidR="00B3720E" w:rsidRPr="00F276C4" w:rsidRDefault="00B3720E" w:rsidP="0077788F">
      <w:pPr>
        <w:rPr>
          <w:rFonts w:ascii="Times New Roman" w:hAnsi="Times New Roman" w:cs="Times New Roman"/>
          <w:b/>
          <w:bCs/>
        </w:rPr>
      </w:pPr>
    </w:p>
    <w:p w14:paraId="1D655D07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Can I but relive in sadness? I will turn that earlier page.</w:t>
      </w:r>
    </w:p>
    <w:p w14:paraId="54AEA13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Hide me from my deep emotion, O thou wondrous Mother-Age!</w:t>
      </w:r>
    </w:p>
    <w:p w14:paraId="4A6BCCB7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4996D7C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Make me feel the wild pulsation that I felt before the strife,</w:t>
      </w:r>
    </w:p>
    <w:p w14:paraId="2D0A023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When I heard my days before me, and the tumult of my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life;</w:t>
      </w:r>
      <w:proofErr w:type="gramEnd"/>
    </w:p>
    <w:p w14:paraId="7402EAF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EFCE56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Yearning for the large excitement that the coming years would yield,</w:t>
      </w:r>
    </w:p>
    <w:p w14:paraId="36F9EBB3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Eager-hearted as a boy when first he leaves his father's field,</w:t>
      </w:r>
    </w:p>
    <w:p w14:paraId="2CD403D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CA4832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And at night along the dusky highway near and nearer drawn,</w:t>
      </w:r>
    </w:p>
    <w:p w14:paraId="2E4881E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Sees in heaven the light of London flaring like a dreary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dawn;</w:t>
      </w:r>
      <w:proofErr w:type="gramEnd"/>
    </w:p>
    <w:p w14:paraId="2EAB613E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FBE4C7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And his spirit leaps within him to be gone before him then,</w:t>
      </w:r>
    </w:p>
    <w:p w14:paraId="4288028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Underneath the light he looks at, in among the throngs of men:</w:t>
      </w:r>
    </w:p>
    <w:p w14:paraId="76D6407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47441B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Men, my brothers, men the workers, ever reaping something new:</w:t>
      </w:r>
    </w:p>
    <w:p w14:paraId="4B09E8B7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That which they have done but earnest of the things that they shall do:</w:t>
      </w:r>
    </w:p>
    <w:p w14:paraId="5631892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5675A6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For I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dipt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into the future, far as human eye could see,</w:t>
      </w:r>
    </w:p>
    <w:p w14:paraId="29034AC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Saw the Vision of the world, and all the wonder that would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be;</w:t>
      </w:r>
      <w:proofErr w:type="gramEnd"/>
    </w:p>
    <w:p w14:paraId="7E59753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F2712F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Saw the heavens fill with commerce, argosies of magic sails,</w:t>
      </w:r>
    </w:p>
    <w:p w14:paraId="17ECE687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Pilots of the purple twilight dropping down with costly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bales;</w:t>
      </w:r>
      <w:proofErr w:type="gramEnd"/>
    </w:p>
    <w:p w14:paraId="7654835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3F6039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Heard the heavens fill with shouting, and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there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rain'd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a ghastly dew</w:t>
      </w:r>
    </w:p>
    <w:p w14:paraId="515B266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From the nations' airy navies grappling in the central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blue;</w:t>
      </w:r>
      <w:proofErr w:type="gramEnd"/>
    </w:p>
    <w:p w14:paraId="30DDF48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DFA72C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Far along the world-wide whisper of the south-wind rushing warm,</w:t>
      </w:r>
    </w:p>
    <w:p w14:paraId="1C1100D3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With the standards of the peoples plunging thro' the thunder-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storm;</w:t>
      </w:r>
      <w:proofErr w:type="gramEnd"/>
    </w:p>
    <w:p w14:paraId="535966A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7C42A3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Till the war-drum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throbb'd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no longer, and the battle-flags were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furl'd</w:t>
      </w:r>
      <w:proofErr w:type="spellEnd"/>
    </w:p>
    <w:p w14:paraId="2B94BBD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In the Parliament of man, the Federation of the world.</w:t>
      </w:r>
    </w:p>
    <w:p w14:paraId="03F675CF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11225BF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There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the common sense of most shall hold a fretful realm in awe,</w:t>
      </w:r>
    </w:p>
    <w:p w14:paraId="503ED5EB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And the kindly earth shall slumber,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lapt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in universal law.</w:t>
      </w:r>
    </w:p>
    <w:p w14:paraId="15A187CB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0E32E0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So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I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triumph'd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ere my passion sweeping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thro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' me left me dry,</w:t>
      </w:r>
    </w:p>
    <w:p w14:paraId="566A37C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Left me with the palsied heart, and left me with the jaundiced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eye;</w:t>
      </w:r>
      <w:proofErr w:type="gramEnd"/>
    </w:p>
    <w:p w14:paraId="43EAE12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4CB70E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Eye, to which all order festers, all things here are out of joint:</w:t>
      </w:r>
    </w:p>
    <w:p w14:paraId="2BB807F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Science moves, but slowly, slowly, creeping on from point to point:</w:t>
      </w:r>
    </w:p>
    <w:p w14:paraId="4E158C3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B0970F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Slowly comes a hungry people, as a lion, creeping nigher,</w:t>
      </w:r>
    </w:p>
    <w:p w14:paraId="309FF11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Glares at one that nods and winks behind a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slowly-dying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fire.</w:t>
      </w:r>
    </w:p>
    <w:p w14:paraId="02EFF21F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2833A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Yet I doubt not thro' the ages one increasing purpose runs,</w:t>
      </w:r>
    </w:p>
    <w:p w14:paraId="0353585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And the thoughts of men are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widen'd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with the process of the suns.</w:t>
      </w:r>
    </w:p>
    <w:p w14:paraId="2F706F4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768B0D7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What is that to him that reaps not harvest of his youthful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joys,</w:t>
      </w:r>
      <w:proofErr w:type="gramEnd"/>
    </w:p>
    <w:p w14:paraId="5654D04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Tho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' the deep heart of existence beat for ever like a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boy's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14:paraId="0EC6A85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634805E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Knowledge comes, but wisdom lingers, and I linger on the shore,</w:t>
      </w:r>
    </w:p>
    <w:p w14:paraId="572D9EE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And the individual withers, and the world is more and more.</w:t>
      </w:r>
    </w:p>
    <w:p w14:paraId="0C357DB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B2412F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Knowledge comes, but wisdom lingers, and he bears a laden breast,</w:t>
      </w:r>
    </w:p>
    <w:p w14:paraId="31F79C5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Full of sad experience, moving toward the stillness of his rest.</w:t>
      </w:r>
    </w:p>
    <w:p w14:paraId="03367C8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C53C0E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Hark, my merry comrades call me, sounding on the bugle-horn,</w:t>
      </w:r>
    </w:p>
    <w:p w14:paraId="141C157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They to whom my foolish passion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were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a target for their scorn:</w:t>
      </w:r>
    </w:p>
    <w:p w14:paraId="146F7163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25D949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Shall it not be scorn to me to harp on such a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moulder'd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string?</w:t>
      </w:r>
    </w:p>
    <w:p w14:paraId="2B1961F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 am shamed thro' all my nature to have loved so slight a thing.</w:t>
      </w:r>
    </w:p>
    <w:p w14:paraId="07CFC15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389EB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Weakness to be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wroth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with weakness! woman's pleasure, woman's pain—</w:t>
      </w:r>
    </w:p>
    <w:p w14:paraId="3F2E8FB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Nature made them blinder motions bounded in a shallower brain:</w:t>
      </w:r>
    </w:p>
    <w:p w14:paraId="784CAEF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0E0C56C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Woman is the lesser man, and all thy passions,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match'd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with mine,</w:t>
      </w:r>
    </w:p>
    <w:p w14:paraId="3A028099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Are as moonlight unto sunlight, and as water unto wine—</w:t>
      </w:r>
    </w:p>
    <w:p w14:paraId="0D0C488C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47E9F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Here at least, where nature sickens, nothing. Ah, for some retreat</w:t>
      </w:r>
    </w:p>
    <w:p w14:paraId="00E79109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Deep in yonder shining Orient, where my life began to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beat;</w:t>
      </w:r>
      <w:proofErr w:type="gramEnd"/>
    </w:p>
    <w:p w14:paraId="4EB3B3C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F03B067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Where in wild Mahratta-battle fell my father evil-</w:t>
      </w:r>
      <w:proofErr w:type="spellStart"/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starr'd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,—</w:t>
      </w:r>
      <w:proofErr w:type="gramEnd"/>
    </w:p>
    <w:p w14:paraId="2B935B0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 was left a trampled orphan, and a selfish uncle's ward.</w:t>
      </w:r>
    </w:p>
    <w:p w14:paraId="4F18D05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5FCC863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Or to burst all links of habit—there to wander far away,</w:t>
      </w:r>
    </w:p>
    <w:p w14:paraId="4DA0355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On from island unto island at the gateways of the day.</w:t>
      </w:r>
    </w:p>
    <w:p w14:paraId="162B070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BB84DE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Larger constellations burning, mellow moons and happy skies,</w:t>
      </w:r>
    </w:p>
    <w:p w14:paraId="3891C55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Breadths of tropic shade and palms in cluster, knots of Paradise.</w:t>
      </w:r>
    </w:p>
    <w:p w14:paraId="4B4CE22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F8C4DC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Never comes the trader, never floats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an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European flag,</w:t>
      </w:r>
    </w:p>
    <w:p w14:paraId="248FB45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Slides the bird o'er lustrous woodland, swings the trailer from the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crag;</w:t>
      </w:r>
      <w:proofErr w:type="gramEnd"/>
    </w:p>
    <w:p w14:paraId="38053AA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BA8E1F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Droops the heavy-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blossom'd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bower, hangs the heavy-fruited tree—</w:t>
      </w:r>
    </w:p>
    <w:p w14:paraId="58F2199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Summer isles of Eden lying in dark-purple spheres of sea.</w:t>
      </w:r>
    </w:p>
    <w:p w14:paraId="5ACBE98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BC9D02E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There methinks would be enjoyment more than in this march of mind,</w:t>
      </w:r>
    </w:p>
    <w:p w14:paraId="68445823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In the steamship, in the railway, in the thoughts that shake mankind.</w:t>
      </w:r>
    </w:p>
    <w:p w14:paraId="20F6385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0DC4497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There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the passions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cramp'd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no longer shall have scope and breathing space;</w:t>
      </w:r>
    </w:p>
    <w:p w14:paraId="3D40064F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I will take some savage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woman,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she shall rear my dusky race.</w:t>
      </w:r>
    </w:p>
    <w:p w14:paraId="5C3EDA0B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23FAD9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Iron-jointed, supple-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sinew'd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, they shall dive, and they shall run,</w:t>
      </w:r>
    </w:p>
    <w:p w14:paraId="0FF257C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Catch the wild goat by the hair, and hurl their lances in the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sun;</w:t>
      </w:r>
      <w:proofErr w:type="gramEnd"/>
    </w:p>
    <w:p w14:paraId="5F1E983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3C1E91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Whistle back the parrot's call, and leap the rainbows of the brooks,</w:t>
      </w:r>
    </w:p>
    <w:p w14:paraId="31180E4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Not with blinded eyesight poring over miserable books—</w:t>
      </w:r>
    </w:p>
    <w:p w14:paraId="02E82AA9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FB954B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Fool, again the dream, the fancy! but I </w:t>
      </w:r>
      <w:r w:rsidRPr="00B3720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GB"/>
        </w:rPr>
        <w:t>know</w:t>
      </w: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 my words are wild,</w:t>
      </w:r>
    </w:p>
    <w:p w14:paraId="23F3904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But I count the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gray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barbarian lower than the Christian child.</w:t>
      </w:r>
    </w:p>
    <w:p w14:paraId="51F1D8B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612D84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I, to herd with narrow foreheads, vacant of our glorious gains,</w:t>
      </w:r>
    </w:p>
    <w:p w14:paraId="5C006E7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Like a beast with lower pleasures, like a beast with lower pains!</w:t>
      </w:r>
    </w:p>
    <w:p w14:paraId="179BA8EC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9AC34B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Mated with a squalid savage—what to me were sun or clime?</w:t>
      </w:r>
    </w:p>
    <w:p w14:paraId="6E6EEED3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 the heir of all the ages, in the foremost files of time—</w:t>
      </w:r>
    </w:p>
    <w:p w14:paraId="30CD042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424E41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I that rather held it better men should perish one by one,</w:t>
      </w:r>
    </w:p>
    <w:p w14:paraId="564E5E3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Than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that earth should stand at gaze like Joshua's moon in </w:t>
      </w:r>
      <w:proofErr w:type="spell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Ajalon</w:t>
      </w:r>
      <w:proofErr w:type="spell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!</w:t>
      </w:r>
    </w:p>
    <w:p w14:paraId="1780DEA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5EAD73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Not in vain the distance beacons. Forward, forward let us range,</w:t>
      </w:r>
    </w:p>
    <w:p w14:paraId="5D4ECF9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Let the great world spin for ever down the ringing grooves of change.</w:t>
      </w:r>
    </w:p>
    <w:p w14:paraId="337F9F3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20AD68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Thro' the shadow of the globe we sweep into the younger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day;</w:t>
      </w:r>
      <w:proofErr w:type="gramEnd"/>
    </w:p>
    <w:p w14:paraId="34D47D3D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Better fifty years of Europe than a cycle of Cathay.</w:t>
      </w:r>
    </w:p>
    <w:p w14:paraId="56D56D98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4DA314A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Mother-Age (for mine I knew not) help me as when life begun:</w:t>
      </w:r>
    </w:p>
    <w:p w14:paraId="51A1D240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Rift the hills, and roll the waters, flash the lightnings, weigh the Sun.</w:t>
      </w:r>
    </w:p>
    <w:p w14:paraId="480BD07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8486E2C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O, I see the crescent promise of my spirit hath not set.</w:t>
      </w:r>
    </w:p>
    <w:p w14:paraId="5DB74FC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Ancient founts of inspiration well thro' all my fancy yet.</w:t>
      </w:r>
    </w:p>
    <w:p w14:paraId="5C7C24D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19E11A4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Howsoever these things be, a long farewell to Locksley Hall!</w:t>
      </w:r>
    </w:p>
    <w:p w14:paraId="481789A2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Now for me the woods may wither, now for me the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roof-tree</w:t>
      </w:r>
      <w:proofErr w:type="gramEnd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 fall.</w:t>
      </w:r>
    </w:p>
    <w:p w14:paraId="4A07E983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C962261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Comes a vapour from the margin, blackening over heath and holt,</w:t>
      </w:r>
    </w:p>
    <w:p w14:paraId="16B1AA4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Cramming all the blast before it, in its breast a thunderbolt.</w:t>
      </w:r>
    </w:p>
    <w:p w14:paraId="38DDFA66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DBF305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 xml:space="preserve">Let it fall on Locksley Hall, with rain or hail, or fire or </w:t>
      </w:r>
      <w:proofErr w:type="gramStart"/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snow;</w:t>
      </w:r>
      <w:proofErr w:type="gramEnd"/>
    </w:p>
    <w:p w14:paraId="2F06EA19" w14:textId="77777777" w:rsidR="00B3720E" w:rsidRPr="00B3720E" w:rsidRDefault="00B3720E" w:rsidP="00B3720E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3720E">
        <w:rPr>
          <w:rFonts w:ascii="Times New Roman" w:eastAsia="Times New Roman" w:hAnsi="Times New Roman" w:cs="Times New Roman"/>
          <w:color w:val="000000"/>
          <w:lang w:eastAsia="en-GB"/>
        </w:rPr>
        <w:t>For the mighty wind arises, roaring seaward, and I go.</w:t>
      </w:r>
    </w:p>
    <w:p w14:paraId="6ED7E640" w14:textId="77777777" w:rsidR="00B3720E" w:rsidRPr="00F276C4" w:rsidRDefault="00B3720E" w:rsidP="0077788F">
      <w:pPr>
        <w:rPr>
          <w:rFonts w:ascii="Times New Roman" w:hAnsi="Times New Roman" w:cs="Times New Roman"/>
          <w:b/>
          <w:bCs/>
        </w:rPr>
      </w:pPr>
    </w:p>
    <w:p w14:paraId="02FFC7E3" w14:textId="29A3FC0D" w:rsidR="003E5346" w:rsidRPr="00F276C4" w:rsidRDefault="003E5346" w:rsidP="0077788F">
      <w:pPr>
        <w:rPr>
          <w:rFonts w:ascii="Times New Roman" w:hAnsi="Times New Roman" w:cs="Times New Roman"/>
          <w:b/>
          <w:bCs/>
        </w:rPr>
      </w:pPr>
    </w:p>
    <w:p w14:paraId="70503CC4" w14:textId="77777777" w:rsidR="00B3720E" w:rsidRPr="00F276C4" w:rsidRDefault="00B3720E" w:rsidP="0077788F">
      <w:pPr>
        <w:rPr>
          <w:rFonts w:ascii="Times New Roman" w:hAnsi="Times New Roman" w:cs="Times New Roman"/>
        </w:rPr>
      </w:pPr>
    </w:p>
    <w:p w14:paraId="729B49E3" w14:textId="52C266D6" w:rsidR="00B3720E" w:rsidRPr="00F276C4" w:rsidRDefault="00B3720E" w:rsidP="0077788F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 xml:space="preserve">Alexander Smith [Glasgow pattern-designer], from </w:t>
      </w:r>
      <w:r w:rsidRPr="00F276C4">
        <w:rPr>
          <w:rFonts w:ascii="Times New Roman" w:hAnsi="Times New Roman" w:cs="Times New Roman"/>
          <w:b/>
          <w:bCs/>
          <w:i/>
          <w:iCs/>
        </w:rPr>
        <w:t xml:space="preserve">A Life-Drama and Other Poems </w:t>
      </w:r>
      <w:r w:rsidRPr="00F276C4">
        <w:rPr>
          <w:rFonts w:ascii="Times New Roman" w:hAnsi="Times New Roman" w:cs="Times New Roman"/>
          <w:b/>
          <w:bCs/>
        </w:rPr>
        <w:t>(Glasgow 1853)</w:t>
      </w:r>
    </w:p>
    <w:p w14:paraId="31B5949D" w14:textId="1E1311D8" w:rsidR="00B3720E" w:rsidRPr="00F276C4" w:rsidRDefault="00B3720E" w:rsidP="0077788F">
      <w:pPr>
        <w:rPr>
          <w:rFonts w:ascii="Times New Roman" w:hAnsi="Times New Roman" w:cs="Times New Roman"/>
          <w:b/>
          <w:bCs/>
        </w:rPr>
      </w:pPr>
    </w:p>
    <w:p w14:paraId="5CA057E5" w14:textId="4FCFA9D4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[This is an extract from an inset poem in the closet drama ‘A Life-Drama’, recited by the hero Walter, an aspiring poet]</w:t>
      </w:r>
    </w:p>
    <w:p w14:paraId="6C6FB5B0" w14:textId="77777777" w:rsidR="00B3720E" w:rsidRPr="00F276C4" w:rsidRDefault="00B3720E" w:rsidP="0077788F">
      <w:pPr>
        <w:rPr>
          <w:rFonts w:ascii="Times New Roman" w:hAnsi="Times New Roman" w:cs="Times New Roman"/>
        </w:rPr>
      </w:pPr>
    </w:p>
    <w:p w14:paraId="13093520" w14:textId="2C69A871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lastRenderedPageBreak/>
        <w:t>In the street, the tide of being, how it surges, how it rolls!</w:t>
      </w:r>
    </w:p>
    <w:p w14:paraId="37B70651" w14:textId="6FA82B39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God! </w:t>
      </w:r>
      <w:r w:rsidR="00B3720E" w:rsidRPr="00F276C4">
        <w:rPr>
          <w:rFonts w:ascii="Times New Roman" w:hAnsi="Times New Roman" w:cs="Times New Roman"/>
        </w:rPr>
        <w:t>w</w:t>
      </w:r>
      <w:r w:rsidRPr="00F276C4">
        <w:rPr>
          <w:rFonts w:ascii="Times New Roman" w:hAnsi="Times New Roman" w:cs="Times New Roman"/>
        </w:rPr>
        <w:t xml:space="preserve">hat base ignoble faces! God! </w:t>
      </w:r>
      <w:r w:rsidR="00B3720E" w:rsidRPr="00F276C4">
        <w:rPr>
          <w:rFonts w:ascii="Times New Roman" w:hAnsi="Times New Roman" w:cs="Times New Roman"/>
        </w:rPr>
        <w:t>w</w:t>
      </w:r>
      <w:r w:rsidRPr="00F276C4">
        <w:rPr>
          <w:rFonts w:ascii="Times New Roman" w:hAnsi="Times New Roman" w:cs="Times New Roman"/>
        </w:rPr>
        <w:t>hat bodies wanting souls!</w:t>
      </w:r>
    </w:p>
    <w:p w14:paraId="3A147989" w14:textId="218F23B1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‘Mid this stream of human being, banks by houses tall and grim,</w:t>
      </w:r>
    </w:p>
    <w:p w14:paraId="1DB9BE49" w14:textId="5D74E2DB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Pale I stand this shining morrow with a pant for woodlands dim,</w:t>
      </w:r>
    </w:p>
    <w:p w14:paraId="682FE697" w14:textId="74BAA0A7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To hear the soft and whispering rain, feel the dewy cool of leaves,</w:t>
      </w:r>
    </w:p>
    <w:p w14:paraId="36B22333" w14:textId="6536BC8D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Watch the lightnings dart like swallows round the brooding thunder-eaves,</w:t>
      </w:r>
    </w:p>
    <w:p w14:paraId="7FEC4EC7" w14:textId="53F38CEA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To lose the sense of whirling streets, ‘mong breezy crests of hills,</w:t>
      </w:r>
    </w:p>
    <w:p w14:paraId="4171E0EC" w14:textId="39142E49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Skies of larks and hazy landscapes, with fine threads of silver rills,</w:t>
      </w:r>
    </w:p>
    <w:p w14:paraId="5640702C" w14:textId="55A54110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Stand with forehead bathed in sunset on a mountain’s summer crown,</w:t>
      </w:r>
    </w:p>
    <w:p w14:paraId="3FBDF514" w14:textId="056FDB8A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And look up and watch the shadow of the great night coming </w:t>
      </w:r>
      <w:proofErr w:type="gramStart"/>
      <w:r w:rsidRPr="00F276C4">
        <w:rPr>
          <w:rFonts w:ascii="Times New Roman" w:hAnsi="Times New Roman" w:cs="Times New Roman"/>
        </w:rPr>
        <w:t>down;</w:t>
      </w:r>
      <w:proofErr w:type="gramEnd"/>
    </w:p>
    <w:p w14:paraId="2F45EBD1" w14:textId="71750D90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One great life in my myriad veins, in leaves, in flowers, in cloudy cars,</w:t>
      </w:r>
    </w:p>
    <w:p w14:paraId="32963C22" w14:textId="212B9B78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Blowing, underfoot, in clover; beating, overhead, in stars!</w:t>
      </w:r>
    </w:p>
    <w:p w14:paraId="20F8026B" w14:textId="658182B5" w:rsidR="003E5346" w:rsidRPr="00F276C4" w:rsidRDefault="003E5346" w:rsidP="0077788F">
      <w:pPr>
        <w:rPr>
          <w:rFonts w:ascii="Times New Roman" w:hAnsi="Times New Roman" w:cs="Times New Roman"/>
        </w:rPr>
      </w:pPr>
    </w:p>
    <w:p w14:paraId="348050AB" w14:textId="2AEE8C3E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**</w:t>
      </w:r>
    </w:p>
    <w:p w14:paraId="6FAECE04" w14:textId="18F4BF7F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God! Our souls are aproned waiters! God! Our souls are hired slaves:</w:t>
      </w:r>
    </w:p>
    <w:p w14:paraId="00632429" w14:textId="723024E3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Let us hide from Life, my </w:t>
      </w:r>
      <w:proofErr w:type="gramStart"/>
      <w:r w:rsidRPr="00F276C4">
        <w:rPr>
          <w:rFonts w:ascii="Times New Roman" w:hAnsi="Times New Roman" w:cs="Times New Roman"/>
        </w:rPr>
        <w:t>Brothers</w:t>
      </w:r>
      <w:proofErr w:type="gramEnd"/>
      <w:r w:rsidRPr="00F276C4">
        <w:rPr>
          <w:rFonts w:ascii="Times New Roman" w:hAnsi="Times New Roman" w:cs="Times New Roman"/>
        </w:rPr>
        <w:t xml:space="preserve">! </w:t>
      </w:r>
      <w:r w:rsidR="00B3720E" w:rsidRPr="00F276C4">
        <w:rPr>
          <w:rFonts w:ascii="Times New Roman" w:hAnsi="Times New Roman" w:cs="Times New Roman"/>
        </w:rPr>
        <w:t>l</w:t>
      </w:r>
      <w:r w:rsidRPr="00F276C4">
        <w:rPr>
          <w:rFonts w:ascii="Times New Roman" w:hAnsi="Times New Roman" w:cs="Times New Roman"/>
        </w:rPr>
        <w:t>et us hide us in our graves.</w:t>
      </w:r>
    </w:p>
    <w:p w14:paraId="1BDA954B" w14:textId="038C715F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O! why stain our holy childhoods? </w:t>
      </w:r>
      <w:r w:rsidR="00B3720E" w:rsidRPr="00F276C4">
        <w:rPr>
          <w:rFonts w:ascii="Times New Roman" w:hAnsi="Times New Roman" w:cs="Times New Roman"/>
        </w:rPr>
        <w:t>w</w:t>
      </w:r>
      <w:r w:rsidRPr="00F276C4">
        <w:rPr>
          <w:rFonts w:ascii="Times New Roman" w:hAnsi="Times New Roman" w:cs="Times New Roman"/>
        </w:rPr>
        <w:t>hy sell all for drinks and meats?</w:t>
      </w:r>
    </w:p>
    <w:p w14:paraId="005DDFDD" w14:textId="7C70B787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Why degrade, like those old mansions, standing in our </w:t>
      </w:r>
      <w:proofErr w:type="spellStart"/>
      <w:r w:rsidRPr="00F276C4">
        <w:rPr>
          <w:rFonts w:ascii="Times New Roman" w:hAnsi="Times New Roman" w:cs="Times New Roman"/>
        </w:rPr>
        <w:t>pauprer</w:t>
      </w:r>
      <w:proofErr w:type="spellEnd"/>
      <w:r w:rsidRPr="00F276C4">
        <w:rPr>
          <w:rFonts w:ascii="Times New Roman" w:hAnsi="Times New Roman" w:cs="Times New Roman"/>
        </w:rPr>
        <w:t xml:space="preserve"> streets,</w:t>
      </w:r>
    </w:p>
    <w:p w14:paraId="0B3DA9F6" w14:textId="5CAD01F5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Lodgings </w:t>
      </w:r>
      <w:r w:rsidRPr="00F276C4">
        <w:rPr>
          <w:rFonts w:ascii="Times New Roman" w:hAnsi="Times New Roman" w:cs="Times New Roman"/>
          <w:i/>
          <w:iCs/>
        </w:rPr>
        <w:t>once</w:t>
      </w:r>
      <w:r w:rsidRPr="00F276C4">
        <w:rPr>
          <w:rFonts w:ascii="Times New Roman" w:hAnsi="Times New Roman" w:cs="Times New Roman"/>
        </w:rPr>
        <w:t xml:space="preserve"> of kings and nobles, silken stirs and trumpet’s din,</w:t>
      </w:r>
    </w:p>
    <w:p w14:paraId="7430EF6A" w14:textId="58F15307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i/>
          <w:iCs/>
        </w:rPr>
        <w:t>Now</w:t>
      </w:r>
      <w:r w:rsidRPr="00F276C4">
        <w:rPr>
          <w:rFonts w:ascii="Times New Roman" w:hAnsi="Times New Roman" w:cs="Times New Roman"/>
        </w:rPr>
        <w:t>, where crouch ‘mong rags and fever, shapes of squalor and of sin?</w:t>
      </w:r>
    </w:p>
    <w:p w14:paraId="3D0B2104" w14:textId="3D748D12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Like a mist this wail surrounds </w:t>
      </w:r>
      <w:proofErr w:type="gramStart"/>
      <w:r w:rsidRPr="00F276C4">
        <w:rPr>
          <w:rFonts w:ascii="Times New Roman" w:hAnsi="Times New Roman" w:cs="Times New Roman"/>
        </w:rPr>
        <w:t>me;</w:t>
      </w:r>
      <w:proofErr w:type="gramEnd"/>
      <w:r w:rsidRPr="00F276C4">
        <w:rPr>
          <w:rFonts w:ascii="Times New Roman" w:hAnsi="Times New Roman" w:cs="Times New Roman"/>
        </w:rPr>
        <w:t xml:space="preserve"> Brothers, hush! The Lord </w:t>
      </w:r>
      <w:r w:rsidR="00B3720E" w:rsidRPr="00F276C4">
        <w:rPr>
          <w:rFonts w:ascii="Times New Roman" w:hAnsi="Times New Roman" w:cs="Times New Roman"/>
        </w:rPr>
        <w:t>C</w:t>
      </w:r>
      <w:r w:rsidRPr="00F276C4">
        <w:rPr>
          <w:rFonts w:ascii="Times New Roman" w:hAnsi="Times New Roman" w:cs="Times New Roman"/>
        </w:rPr>
        <w:t>hrist’s hands</w:t>
      </w:r>
    </w:p>
    <w:p w14:paraId="016A1EF3" w14:textId="3B54C41B" w:rsidR="003E5346" w:rsidRPr="00F276C4" w:rsidRDefault="003E5346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Even now are stretched in blessing o’er the sea and o’er the lands</w:t>
      </w:r>
      <w:r w:rsidR="00B3720E" w:rsidRPr="00F276C4">
        <w:rPr>
          <w:rFonts w:ascii="Times New Roman" w:hAnsi="Times New Roman" w:cs="Times New Roman"/>
        </w:rPr>
        <w:t>.</w:t>
      </w:r>
    </w:p>
    <w:p w14:paraId="0724B493" w14:textId="56CE1AE4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Sit not like a </w:t>
      </w:r>
      <w:proofErr w:type="spellStart"/>
      <w:r w:rsidRPr="00F276C4">
        <w:rPr>
          <w:rFonts w:ascii="Times New Roman" w:hAnsi="Times New Roman" w:cs="Times New Roman"/>
        </w:rPr>
        <w:t>mourner</w:t>
      </w:r>
      <w:proofErr w:type="spellEnd"/>
      <w:r w:rsidRPr="00F276C4">
        <w:rPr>
          <w:rFonts w:ascii="Times New Roman" w:hAnsi="Times New Roman" w:cs="Times New Roman"/>
        </w:rPr>
        <w:t>, Brother! by the grave of that dear Past,</w:t>
      </w:r>
    </w:p>
    <w:p w14:paraId="29F65DB1" w14:textId="65F26A7C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Throw the Present! ‘</w:t>
      </w:r>
      <w:proofErr w:type="gramStart"/>
      <w:r w:rsidRPr="00F276C4">
        <w:rPr>
          <w:rFonts w:ascii="Times New Roman" w:hAnsi="Times New Roman" w:cs="Times New Roman"/>
        </w:rPr>
        <w:t>tis</w:t>
      </w:r>
      <w:proofErr w:type="gramEnd"/>
      <w:r w:rsidRPr="00F276C4">
        <w:rPr>
          <w:rFonts w:ascii="Times New Roman" w:hAnsi="Times New Roman" w:cs="Times New Roman"/>
        </w:rPr>
        <w:t xml:space="preserve"> thy servant only when ‘tis overcast, - </w:t>
      </w:r>
    </w:p>
    <w:p w14:paraId="1FEC0D10" w14:textId="7F465A93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Give battle to the leagued world, if </w:t>
      </w:r>
      <w:proofErr w:type="spellStart"/>
      <w:r w:rsidRPr="00F276C4">
        <w:rPr>
          <w:rFonts w:ascii="Times New Roman" w:hAnsi="Times New Roman" w:cs="Times New Roman"/>
        </w:rPr>
        <w:t>thou’rt</w:t>
      </w:r>
      <w:proofErr w:type="spellEnd"/>
      <w:r w:rsidRPr="00F276C4">
        <w:rPr>
          <w:rFonts w:ascii="Times New Roman" w:hAnsi="Times New Roman" w:cs="Times New Roman"/>
        </w:rPr>
        <w:t xml:space="preserve"> worthy, truly brace,</w:t>
      </w:r>
    </w:p>
    <w:p w14:paraId="490DBB1A" w14:textId="5B516D01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Thou shalt make the hardest circumstance a helper or a slave,</w:t>
      </w:r>
    </w:p>
    <w:p w14:paraId="5DCFB05B" w14:textId="612A3684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As when thunder wraps the setting sun, he struggles, glows with ire,</w:t>
      </w:r>
    </w:p>
    <w:p w14:paraId="2B7A4F01" w14:textId="2FE52C9E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Rifts the gloom with golden furrows, with a hundred bursts of fire,</w:t>
      </w:r>
    </w:p>
    <w:p w14:paraId="05ED7A66" w14:textId="6497C3BA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 xml:space="preserve">Melts the black and </w:t>
      </w:r>
      <w:proofErr w:type="spellStart"/>
      <w:r w:rsidRPr="00F276C4">
        <w:rPr>
          <w:rFonts w:ascii="Times New Roman" w:hAnsi="Times New Roman" w:cs="Times New Roman"/>
        </w:rPr>
        <w:t>thund’rous</w:t>
      </w:r>
      <w:proofErr w:type="spellEnd"/>
      <w:r w:rsidRPr="00F276C4">
        <w:rPr>
          <w:rFonts w:ascii="Times New Roman" w:hAnsi="Times New Roman" w:cs="Times New Roman"/>
        </w:rPr>
        <w:t xml:space="preserve"> masses to a sphere of rosy light,</w:t>
      </w:r>
    </w:p>
    <w:p w14:paraId="2D3CB08E" w14:textId="14110800" w:rsidR="00B3720E" w:rsidRPr="00F276C4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</w:rPr>
        <w:t>Then on edge of glowing heaven smiles in triumph on the night.</w:t>
      </w:r>
    </w:p>
    <w:p w14:paraId="6C6C9B19" w14:textId="1D8709A4" w:rsidR="00B3720E" w:rsidRPr="00F276C4" w:rsidRDefault="00B3720E" w:rsidP="0077788F">
      <w:pPr>
        <w:rPr>
          <w:rFonts w:ascii="Times New Roman" w:hAnsi="Times New Roman" w:cs="Times New Roman"/>
        </w:rPr>
      </w:pPr>
    </w:p>
    <w:p w14:paraId="1CFB7BBC" w14:textId="40226EFE" w:rsidR="008C0330" w:rsidRDefault="00B3720E" w:rsidP="0077788F">
      <w:pPr>
        <w:rPr>
          <w:rFonts w:ascii="Times New Roman" w:hAnsi="Times New Roman" w:cs="Times New Roman"/>
          <w:b/>
          <w:bCs/>
        </w:rPr>
      </w:pPr>
      <w:r w:rsidRPr="00F276C4">
        <w:rPr>
          <w:rFonts w:ascii="Times New Roman" w:hAnsi="Times New Roman" w:cs="Times New Roman"/>
          <w:b/>
          <w:bCs/>
        </w:rPr>
        <w:t>Alexander Anderson, ‘</w:t>
      </w:r>
      <w:proofErr w:type="spellStart"/>
      <w:r w:rsidRPr="00F276C4">
        <w:rPr>
          <w:rFonts w:ascii="Times New Roman" w:hAnsi="Times New Roman" w:cs="Times New Roman"/>
          <w:b/>
          <w:bCs/>
        </w:rPr>
        <w:t>Surfaceman</w:t>
      </w:r>
      <w:proofErr w:type="spellEnd"/>
      <w:r w:rsidRPr="00F276C4">
        <w:rPr>
          <w:rFonts w:ascii="Times New Roman" w:hAnsi="Times New Roman" w:cs="Times New Roman"/>
          <w:b/>
          <w:bCs/>
        </w:rPr>
        <w:t xml:space="preserve">’, </w:t>
      </w:r>
      <w:r w:rsidR="00135089">
        <w:rPr>
          <w:rFonts w:ascii="Times New Roman" w:hAnsi="Times New Roman" w:cs="Times New Roman"/>
          <w:b/>
          <w:bCs/>
        </w:rPr>
        <w:t xml:space="preserve">opening </w:t>
      </w:r>
      <w:proofErr w:type="gramStart"/>
      <w:r w:rsidR="00135089">
        <w:rPr>
          <w:rFonts w:ascii="Times New Roman" w:hAnsi="Times New Roman" w:cs="Times New Roman"/>
          <w:b/>
          <w:bCs/>
        </w:rPr>
        <w:t>of</w:t>
      </w:r>
      <w:r w:rsidR="00756423">
        <w:rPr>
          <w:rFonts w:ascii="Times New Roman" w:hAnsi="Times New Roman" w:cs="Times New Roman"/>
          <w:b/>
          <w:bCs/>
        </w:rPr>
        <w:t xml:space="preserve"> </w:t>
      </w:r>
      <w:r w:rsidR="00F276C4">
        <w:rPr>
          <w:rFonts w:ascii="Times New Roman" w:hAnsi="Times New Roman" w:cs="Times New Roman"/>
          <w:b/>
          <w:bCs/>
        </w:rPr>
        <w:t xml:space="preserve"> </w:t>
      </w:r>
      <w:r w:rsidRPr="00F276C4">
        <w:rPr>
          <w:rFonts w:ascii="Times New Roman" w:hAnsi="Times New Roman" w:cs="Times New Roman"/>
          <w:b/>
          <w:bCs/>
        </w:rPr>
        <w:t>‘</w:t>
      </w:r>
      <w:proofErr w:type="gramEnd"/>
      <w:r w:rsidRPr="00F276C4">
        <w:rPr>
          <w:rFonts w:ascii="Times New Roman" w:hAnsi="Times New Roman" w:cs="Times New Roman"/>
          <w:b/>
          <w:bCs/>
        </w:rPr>
        <w:t xml:space="preserve">A Song of Labour’, </w:t>
      </w:r>
      <w:r w:rsidR="008C0330">
        <w:rPr>
          <w:rFonts w:ascii="Times New Roman" w:hAnsi="Times New Roman" w:cs="Times New Roman"/>
          <w:b/>
          <w:bCs/>
          <w:i/>
          <w:iCs/>
        </w:rPr>
        <w:t>Songs of the Rail</w:t>
      </w:r>
      <w:r w:rsidR="008C0330">
        <w:rPr>
          <w:rFonts w:ascii="Times New Roman" w:hAnsi="Times New Roman" w:cs="Times New Roman"/>
          <w:b/>
          <w:bCs/>
        </w:rPr>
        <w:t xml:space="preserve"> (</w:t>
      </w:r>
      <w:r w:rsidR="00135089">
        <w:rPr>
          <w:rFonts w:ascii="Times New Roman" w:hAnsi="Times New Roman" w:cs="Times New Roman"/>
          <w:b/>
          <w:bCs/>
        </w:rPr>
        <w:t>1878)</w:t>
      </w:r>
    </w:p>
    <w:p w14:paraId="3E4E2657" w14:textId="77777777" w:rsidR="008C0330" w:rsidRDefault="008C0330" w:rsidP="0077788F">
      <w:pPr>
        <w:rPr>
          <w:rFonts w:ascii="Times New Roman" w:hAnsi="Times New Roman" w:cs="Times New Roman"/>
          <w:b/>
          <w:bCs/>
        </w:rPr>
      </w:pPr>
    </w:p>
    <w:p w14:paraId="6089A048" w14:textId="2B2BC6FD" w:rsidR="00B3720E" w:rsidRDefault="00B3720E" w:rsidP="0077788F">
      <w:pPr>
        <w:rPr>
          <w:rFonts w:ascii="Times New Roman" w:hAnsi="Times New Roman" w:cs="Times New Roman"/>
        </w:rPr>
      </w:pPr>
      <w:r w:rsidRPr="00F276C4">
        <w:rPr>
          <w:rFonts w:ascii="Times New Roman" w:hAnsi="Times New Roman" w:cs="Times New Roman"/>
          <w:b/>
          <w:bCs/>
        </w:rPr>
        <w:t xml:space="preserve"> </w:t>
      </w:r>
      <w:r w:rsidR="00135089">
        <w:rPr>
          <w:rFonts w:ascii="Times New Roman" w:hAnsi="Times New Roman" w:cs="Times New Roman"/>
        </w:rPr>
        <w:t>‘Respectfully dedicated to my fellow-workers with pick and shovel everywhere’</w:t>
      </w:r>
    </w:p>
    <w:p w14:paraId="497DAFE0" w14:textId="75D107A7" w:rsidR="00135089" w:rsidRDefault="00135089" w:rsidP="0077788F">
      <w:pPr>
        <w:rPr>
          <w:rFonts w:ascii="Times New Roman" w:hAnsi="Times New Roman" w:cs="Times New Roman"/>
        </w:rPr>
      </w:pPr>
    </w:p>
    <w:p w14:paraId="6F1F855B" w14:textId="75F4D15A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sing, my toiling Brothers, with our rough, rude voice a song</w:t>
      </w:r>
    </w:p>
    <w:p w14:paraId="4C106A7F" w14:textId="69CB6B6B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shall live behind, nor do us in the after ages wrong,</w:t>
      </w:r>
    </w:p>
    <w:p w14:paraId="3BE4D0FF" w14:textId="57B2BE67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forever throb and whisper strength to nerve our fellow kind</w:t>
      </w:r>
    </w:p>
    <w:p w14:paraId="7F3F5E3D" w14:textId="53EE79E2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they rise to fill our footsteps and the space we leave behind.</w:t>
      </w:r>
    </w:p>
    <w:p w14:paraId="7EC6A824" w14:textId="75A71C1C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though hand and form be rugged? Better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for Labour’s mart—</w:t>
      </w:r>
    </w:p>
    <w:p w14:paraId="26EE5ED3" w14:textId="1BBA4453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never heard that Nature changed the colour of the heart—</w:t>
      </w:r>
    </w:p>
    <w:p w14:paraId="46D08068" w14:textId="15552CC0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God above hath made us one in flesh and blood with kings,</w:t>
      </w:r>
    </w:p>
    <w:p w14:paraId="7FA26C88" w14:textId="7067A0A0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lower use is ours, and all the force of rougher things.</w:t>
      </w:r>
    </w:p>
    <w:p w14:paraId="52AE87C2" w14:textId="55C9402D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my </w:t>
      </w:r>
      <w:proofErr w:type="gramStart"/>
      <w:r>
        <w:rPr>
          <w:rFonts w:ascii="Times New Roman" w:hAnsi="Times New Roman" w:cs="Times New Roman"/>
        </w:rPr>
        <w:t>Brothers</w:t>
      </w:r>
      <w:proofErr w:type="gramEnd"/>
      <w:r>
        <w:rPr>
          <w:rFonts w:ascii="Times New Roman" w:hAnsi="Times New Roman" w:cs="Times New Roman"/>
        </w:rPr>
        <w:t>, sing to Labour, as the sun-</w:t>
      </w:r>
      <w:proofErr w:type="spellStart"/>
      <w:r>
        <w:rPr>
          <w:rFonts w:ascii="Times New Roman" w:hAnsi="Times New Roman" w:cs="Times New Roman"/>
        </w:rPr>
        <w:t>brown’d</w:t>
      </w:r>
      <w:proofErr w:type="spellEnd"/>
      <w:r>
        <w:rPr>
          <w:rFonts w:ascii="Times New Roman" w:hAnsi="Times New Roman" w:cs="Times New Roman"/>
        </w:rPr>
        <w:t xml:space="preserve"> giant stands</w:t>
      </w:r>
    </w:p>
    <w:p w14:paraId="24AFEE84" w14:textId="102DAF90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an Atlas with this planet shaking in his mighty hands’</w:t>
      </w:r>
    </w:p>
    <w:p w14:paraId="43B4DB50" w14:textId="640DD03F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Brawny </w:t>
      </w:r>
      <w:proofErr w:type="spellStart"/>
      <w:r>
        <w:rPr>
          <w:rFonts w:ascii="Times New Roman" w:hAnsi="Times New Roman" w:cs="Times New Roman"/>
        </w:rPr>
        <w:t>arm’d</w:t>
      </w:r>
      <w:proofErr w:type="spellEnd"/>
      <w:r>
        <w:rPr>
          <w:rFonts w:ascii="Times New Roman" w:hAnsi="Times New Roman" w:cs="Times New Roman"/>
        </w:rPr>
        <w:t>, and broad, and swarthy, keeping in with shout and groan,</w:t>
      </w:r>
    </w:p>
    <w:p w14:paraId="00FAF04F" w14:textId="5C14B603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arch of </w:t>
      </w:r>
      <w:proofErr w:type="gramStart"/>
      <w:r>
        <w:rPr>
          <w:rFonts w:ascii="Times New Roman" w:hAnsi="Times New Roman" w:cs="Times New Roman"/>
        </w:rPr>
        <w:t>life</w:t>
      </w:r>
      <w:proofErr w:type="gramEnd"/>
      <w:r>
        <w:rPr>
          <w:rFonts w:ascii="Times New Roman" w:hAnsi="Times New Roman" w:cs="Times New Roman"/>
        </w:rPr>
        <w:t xml:space="preserve"> the keystone, that the world may thunder on;</w:t>
      </w:r>
    </w:p>
    <w:p w14:paraId="21976ED4" w14:textId="5BC0A372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 toiling, ever sweating, ever knowing that to-day</w:t>
      </w:r>
    </w:p>
    <w:p w14:paraId="084B3518" w14:textId="3CCE5466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footstool for the coming years to reach a higher sway.</w:t>
      </w:r>
    </w:p>
    <w:p w14:paraId="5288A326" w14:textId="682D1425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Up, then, we, his rugged children, as the big hours move and pant,</w:t>
      </w:r>
    </w:p>
    <w:p w14:paraId="246ABF9C" w14:textId="4F7AEF05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that cannot but be noble what he claims and cannot want:</w:t>
      </w:r>
    </w:p>
    <w:p w14:paraId="3A3061F1" w14:textId="277EB40D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Sing, and let his myriad voices bear the burden far along,</w:t>
      </w:r>
    </w:p>
    <w:p w14:paraId="42CE1716" w14:textId="33D5C5CC" w:rsidR="00135089" w:rsidRDefault="00135089" w:rsidP="00777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we hail the mighty engine as the spirit of our song!</w:t>
      </w:r>
    </w:p>
    <w:p w14:paraId="2B12015F" w14:textId="77777777" w:rsidR="00135089" w:rsidRPr="00135089" w:rsidRDefault="00135089" w:rsidP="0077788F">
      <w:pPr>
        <w:rPr>
          <w:rFonts w:ascii="Times New Roman" w:hAnsi="Times New Roman" w:cs="Times New Roman"/>
        </w:rPr>
      </w:pPr>
    </w:p>
    <w:sectPr w:rsidR="00135089" w:rsidRPr="00135089" w:rsidSect="00C61FE7">
      <w:footerReference w:type="even" r:id="rId6"/>
      <w:footerReference w:type="default" r:id="rId7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6100" w14:textId="77777777" w:rsidR="001D127E" w:rsidRDefault="001D127E" w:rsidP="0077788F">
      <w:r>
        <w:separator/>
      </w:r>
    </w:p>
  </w:endnote>
  <w:endnote w:type="continuationSeparator" w:id="0">
    <w:p w14:paraId="169CB3CF" w14:textId="77777777" w:rsidR="001D127E" w:rsidRDefault="001D127E" w:rsidP="0077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7622946"/>
      <w:docPartObj>
        <w:docPartGallery w:val="Page Numbers (Bottom of Page)"/>
        <w:docPartUnique/>
      </w:docPartObj>
    </w:sdtPr>
    <w:sdtContent>
      <w:p w14:paraId="7C0B0F1C" w14:textId="6B274CCD" w:rsidR="00135089" w:rsidRDefault="00135089" w:rsidP="005E62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9E896E" w14:textId="77777777" w:rsidR="00135089" w:rsidRDefault="00135089" w:rsidP="001350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7415728"/>
      <w:docPartObj>
        <w:docPartGallery w:val="Page Numbers (Bottom of Page)"/>
        <w:docPartUnique/>
      </w:docPartObj>
    </w:sdtPr>
    <w:sdtContent>
      <w:p w14:paraId="1A18C288" w14:textId="57C10D57" w:rsidR="00135089" w:rsidRDefault="00135089" w:rsidP="005E62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2B6044" w14:textId="77777777" w:rsidR="00135089" w:rsidRDefault="00135089" w:rsidP="001350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5572" w14:textId="77777777" w:rsidR="001D127E" w:rsidRDefault="001D127E" w:rsidP="0077788F">
      <w:r>
        <w:separator/>
      </w:r>
    </w:p>
  </w:footnote>
  <w:footnote w:type="continuationSeparator" w:id="0">
    <w:p w14:paraId="725814D3" w14:textId="77777777" w:rsidR="001D127E" w:rsidRDefault="001D127E" w:rsidP="0077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8F"/>
    <w:rsid w:val="00006E16"/>
    <w:rsid w:val="00135089"/>
    <w:rsid w:val="001D127E"/>
    <w:rsid w:val="002A41F8"/>
    <w:rsid w:val="003E5346"/>
    <w:rsid w:val="004E22AB"/>
    <w:rsid w:val="00756423"/>
    <w:rsid w:val="0077788F"/>
    <w:rsid w:val="0081006C"/>
    <w:rsid w:val="008B6884"/>
    <w:rsid w:val="008C0330"/>
    <w:rsid w:val="00907985"/>
    <w:rsid w:val="009575AB"/>
    <w:rsid w:val="00964851"/>
    <w:rsid w:val="00B3720E"/>
    <w:rsid w:val="00C61FE7"/>
    <w:rsid w:val="00EA0AD2"/>
    <w:rsid w:val="00F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56CA6"/>
  <w15:chartTrackingRefBased/>
  <w15:docId w15:val="{02A2E114-7C10-8C43-B884-2C42F26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8F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77788F"/>
    <w:rPr>
      <w:vertAlign w:val="superscript"/>
    </w:rPr>
  </w:style>
  <w:style w:type="character" w:customStyle="1" w:styleId="apple-converted-space">
    <w:name w:val="apple-converted-space"/>
    <w:basedOn w:val="DefaultParagraphFont"/>
    <w:rsid w:val="00B3720E"/>
  </w:style>
  <w:style w:type="paragraph" w:styleId="Footer">
    <w:name w:val="footer"/>
    <w:basedOn w:val="Normal"/>
    <w:link w:val="FooterChar"/>
    <w:uiPriority w:val="99"/>
    <w:unhideWhenUsed/>
    <w:rsid w:val="00135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89"/>
    <w:rPr>
      <w:rFonts w:eastAsia="SimSun"/>
    </w:rPr>
  </w:style>
  <w:style w:type="character" w:styleId="PageNumber">
    <w:name w:val="page number"/>
    <w:basedOn w:val="DefaultParagraphFont"/>
    <w:uiPriority w:val="99"/>
    <w:semiHidden/>
    <w:unhideWhenUsed/>
    <w:rsid w:val="0013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Blair</dc:creator>
  <cp:keywords/>
  <dc:description/>
  <cp:lastModifiedBy>Kirstie Blair</cp:lastModifiedBy>
  <cp:revision>2</cp:revision>
  <dcterms:created xsi:type="dcterms:W3CDTF">2021-05-24T09:22:00Z</dcterms:created>
  <dcterms:modified xsi:type="dcterms:W3CDTF">2021-05-24T15:40:00Z</dcterms:modified>
</cp:coreProperties>
</file>