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C3D" w14:textId="5068B54B" w:rsidR="000241E6" w:rsidRPr="00B569A0" w:rsidRDefault="000241E6" w:rsidP="00B569A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John Stafford</w:t>
      </w:r>
    </w:p>
    <w:p w14:paraId="73F2717E" w14:textId="73F0A98B" w:rsidR="00E24B27" w:rsidRPr="00B569A0" w:rsidRDefault="000241E6" w:rsidP="000241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‘Song, Composed During “</w:t>
      </w:r>
      <w:proofErr w:type="spellStart"/>
      <w:r w:rsidRPr="00B569A0">
        <w:rPr>
          <w:rFonts w:ascii="Times New Roman" w:hAnsi="Times New Roman" w:cs="Times New Roman"/>
          <w:b/>
          <w:bCs/>
          <w:sz w:val="28"/>
          <w:szCs w:val="28"/>
        </w:rPr>
        <w:t>Ludding</w:t>
      </w:r>
      <w:proofErr w:type="spellEnd"/>
      <w:r w:rsidRPr="00B569A0">
        <w:rPr>
          <w:rFonts w:ascii="Times New Roman" w:hAnsi="Times New Roman" w:cs="Times New Roman"/>
          <w:b/>
          <w:bCs/>
          <w:sz w:val="28"/>
          <w:szCs w:val="28"/>
        </w:rPr>
        <w:t xml:space="preserve"> Time” Watch and Ward’ (Tune – “Tyrants of Old England”)</w:t>
      </w:r>
    </w:p>
    <w:p w14:paraId="0E7637DE" w14:textId="449ADE1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all you gallant heroes, to these few lines attend,</w:t>
      </w:r>
    </w:p>
    <w:p w14:paraId="0447A0DC" w14:textId="0B3DE19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when you meet a brother, make freedom with </w:t>
      </w:r>
      <w:r w:rsidR="00E24B27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friend,</w:t>
      </w:r>
    </w:p>
    <w:p w14:paraId="7BDBE6FE" w14:textId="02B8EE4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you love your wife and children, for to have a happy life,</w:t>
      </w:r>
    </w:p>
    <w:p w14:paraId="0B996DF7" w14:textId="7B2E864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You’ll never take a gun in hand, to fight against your wife.</w:t>
      </w:r>
    </w:p>
    <w:p w14:paraId="42E1FED3" w14:textId="72F9C4E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7304EE52" w14:textId="70EDEDA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CHORUS: </w:t>
      </w:r>
      <w:r>
        <w:rPr>
          <w:rFonts w:ascii="Times New Roman" w:hAnsi="Times New Roman" w:cs="Times New Roman"/>
        </w:rPr>
        <w:tab/>
        <w:t>You tyrants of Old England, when will your race be run,</w:t>
      </w:r>
    </w:p>
    <w:p w14:paraId="3CEFF405" w14:textId="6E1813D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We’ll bring you all </w:t>
      </w:r>
      <w:r w:rsidR="00E24B2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nto account, for what you’ve so wrong done.</w:t>
      </w:r>
    </w:p>
    <w:p w14:paraId="66316692" w14:textId="1038D3F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6F289E44" w14:textId="30D221D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see your children starving, you would wish their bellies </w:t>
      </w:r>
      <w:proofErr w:type="spellStart"/>
      <w:r>
        <w:rPr>
          <w:rFonts w:ascii="Times New Roman" w:hAnsi="Times New Roman" w:cs="Times New Roman"/>
        </w:rPr>
        <w:t>fill’d</w:t>
      </w:r>
      <w:proofErr w:type="spellEnd"/>
      <w:r>
        <w:rPr>
          <w:rFonts w:ascii="Times New Roman" w:hAnsi="Times New Roman" w:cs="Times New Roman"/>
        </w:rPr>
        <w:t>,</w:t>
      </w:r>
    </w:p>
    <w:p w14:paraId="08697620" w14:textId="38AD5E7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if you chance to speak a word, the soldiers must you kill,</w:t>
      </w:r>
    </w:p>
    <w:p w14:paraId="6E0E0B17" w14:textId="4E647B4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see them naked before you, will disturb you in your minds,</w:t>
      </w:r>
    </w:p>
    <w:p w14:paraId="7FDA7037" w14:textId="3D21470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children three years old, can say I wish they’re better times.</w:t>
      </w:r>
    </w:p>
    <w:p w14:paraId="40AE4C74" w14:textId="32DF01F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305A646D" w14:textId="16CB765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168727FF" w14:textId="21937DA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proofErr w:type="spellStart"/>
      <w:r>
        <w:rPr>
          <w:rFonts w:ascii="Times New Roman" w:hAnsi="Times New Roman" w:cs="Times New Roman"/>
        </w:rPr>
        <w:t>pris’ners</w:t>
      </w:r>
      <w:proofErr w:type="spellEnd"/>
      <w:r>
        <w:rPr>
          <w:rFonts w:ascii="Times New Roman" w:hAnsi="Times New Roman" w:cs="Times New Roman"/>
        </w:rPr>
        <w:t xml:space="preserve"> we are all kept up, our work it is so hard,</w:t>
      </w:r>
    </w:p>
    <w:p w14:paraId="324826F7" w14:textId="730084F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at night they let us loose, they make us watch and ward,</w:t>
      </w:r>
    </w:p>
    <w:p w14:paraId="75F9CF18" w14:textId="30A19A78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guard those red-necked </w:t>
      </w:r>
      <w:proofErr w:type="spellStart"/>
      <w:r>
        <w:rPr>
          <w:rFonts w:ascii="Times New Roman" w:hAnsi="Times New Roman" w:cs="Times New Roman"/>
        </w:rPr>
        <w:t>turkies</w:t>
      </w:r>
      <w:proofErr w:type="spellEnd"/>
      <w:r>
        <w:rPr>
          <w:rFonts w:ascii="Times New Roman" w:hAnsi="Times New Roman" w:cs="Times New Roman"/>
        </w:rPr>
        <w:t xml:space="preserve">, that have </w:t>
      </w:r>
      <w:proofErr w:type="spellStart"/>
      <w:r>
        <w:rPr>
          <w:rFonts w:ascii="Times New Roman" w:hAnsi="Times New Roman" w:cs="Times New Roman"/>
        </w:rPr>
        <w:t>pull’d</w:t>
      </w:r>
      <w:proofErr w:type="spellEnd"/>
      <w:r>
        <w:rPr>
          <w:rFonts w:ascii="Times New Roman" w:hAnsi="Times New Roman" w:cs="Times New Roman"/>
        </w:rPr>
        <w:t xml:space="preserve"> us down so low,</w:t>
      </w:r>
    </w:p>
    <w:p w14:paraId="42AFC376" w14:textId="04BFF12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meet a working man, he’s a face as white as snow.</w:t>
      </w:r>
    </w:p>
    <w:p w14:paraId="2BD04C6B" w14:textId="711077F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3DABB2E8" w14:textId="7EFB441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086F65EC" w14:textId="5A80BEA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go to the poor-house, and there lay down your case,</w:t>
      </w:r>
    </w:p>
    <w:p w14:paraId="181FC4D2" w14:textId="3412C30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They’ll call you “idle vagabonds” and turn you out </w:t>
      </w:r>
      <w:proofErr w:type="spellStart"/>
      <w:r>
        <w:rPr>
          <w:rFonts w:ascii="Times New Roman" w:hAnsi="Times New Roman" w:cs="Times New Roman"/>
        </w:rPr>
        <w:t>oth</w:t>
      </w:r>
      <w:proofErr w:type="spellEnd"/>
      <w:r>
        <w:rPr>
          <w:rFonts w:ascii="Times New Roman" w:hAnsi="Times New Roman" w:cs="Times New Roman"/>
        </w:rPr>
        <w:t>’ place,</w:t>
      </w:r>
    </w:p>
    <w:p w14:paraId="4ED1CD5F" w14:textId="0D079B2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if you ask for money, they’ll bid you to be gone,</w:t>
      </w:r>
    </w:p>
    <w:p w14:paraId="77D8719F" w14:textId="4033A69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“Go along you idle vagabonds, for here you shall not come.”</w:t>
      </w:r>
    </w:p>
    <w:p w14:paraId="2DCF7EBB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188B29CE" w14:textId="0C3D9CE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32BA3DDD" w14:textId="625DFE3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we’re brought down to poverty, to sorrow and distress,</w:t>
      </w:r>
    </w:p>
    <w:p w14:paraId="4AEDC62A" w14:textId="63B3AFC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at night we go to sleep, in bed we cannot rest,</w:t>
      </w:r>
    </w:p>
    <w:p w14:paraId="7F6C8A3D" w14:textId="4BB19F98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never be no better till the victory is won,</w:t>
      </w:r>
    </w:p>
    <w:p w14:paraId="784469FA" w14:textId="3F4C891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you see provisions are kept up, by bayonet and gun.</w:t>
      </w:r>
    </w:p>
    <w:p w14:paraId="65261C08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CHORUS: Ye tyrants etc.,</w:t>
      </w:r>
    </w:p>
    <w:p w14:paraId="7634DD99" w14:textId="020E5D0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7C130A76" w14:textId="24ABE67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clothing it is all worn out, like beggars we do stand,</w:t>
      </w:r>
    </w:p>
    <w:p w14:paraId="71B4E95F" w14:textId="7298A701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they’re eating of the best, with ruffles down to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>’ hand,</w:t>
      </w:r>
    </w:p>
    <w:p w14:paraId="654BD755" w14:textId="5E60421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they get their bellies full, with necks so red they’ll swell,</w:t>
      </w:r>
    </w:p>
    <w:p w14:paraId="2DD4CB91" w14:textId="6678558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make them rue that very day, they </w:t>
      </w:r>
      <w:proofErr w:type="spellStart"/>
      <w:r>
        <w:rPr>
          <w:rFonts w:ascii="Times New Roman" w:hAnsi="Times New Roman" w:cs="Times New Roman"/>
        </w:rPr>
        <w:t>work’d</w:t>
      </w:r>
      <w:proofErr w:type="spellEnd"/>
      <w:r>
        <w:rPr>
          <w:rFonts w:ascii="Times New Roman" w:hAnsi="Times New Roman" w:cs="Times New Roman"/>
        </w:rPr>
        <w:t xml:space="preserve"> us by a bill.</w:t>
      </w:r>
    </w:p>
    <w:p w14:paraId="32DD5D6C" w14:textId="2CBE50E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1C32D5D6" w14:textId="65422864" w:rsidR="00E24B27" w:rsidRDefault="00E24B27" w:rsidP="000241E6">
      <w:pPr>
        <w:spacing w:line="360" w:lineRule="auto"/>
        <w:rPr>
          <w:rFonts w:ascii="Times New Roman" w:hAnsi="Times New Roman" w:cs="Times New Roman"/>
        </w:rPr>
      </w:pPr>
    </w:p>
    <w:p w14:paraId="36146044" w14:textId="5253AEB0" w:rsidR="00E24B27" w:rsidRDefault="00E24B27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local militia they are pretty lads indeed,</w:t>
      </w:r>
    </w:p>
    <w:p w14:paraId="6F616908" w14:textId="422B223B" w:rsidR="00E24B27" w:rsidRDefault="00E24B27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masters dare not keep them up, nor with them dare proceed,</w:t>
      </w:r>
    </w:p>
    <w:p w14:paraId="0BCD15C4" w14:textId="1B17CF70" w:rsidR="00E24B27" w:rsidRDefault="00E24B27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with their guns they dare not trust, for fear they should turn,</w:t>
      </w:r>
    </w:p>
    <w:p w14:paraId="7B7DC424" w14:textId="2621CFE3" w:rsidR="00E24B27" w:rsidRDefault="00E24B27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they know they’ve done amiss – you’ve had too little corn.</w:t>
      </w:r>
    </w:p>
    <w:p w14:paraId="3176BA7F" w14:textId="7155D66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050FAD14" w14:textId="21D3A4D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 tyrants of Old England, your time is near at end,</w:t>
      </w:r>
    </w:p>
    <w:p w14:paraId="4F68708D" w14:textId="4325B5F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have you to undraw your purse, and all your money spend,</w:t>
      </w:r>
    </w:p>
    <w:p w14:paraId="18C268A0" w14:textId="7C7B827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Likewise</w:t>
      </w:r>
      <w:proofErr w:type="gramEnd"/>
      <w:r>
        <w:rPr>
          <w:rFonts w:ascii="Times New Roman" w:hAnsi="Times New Roman" w:cs="Times New Roman"/>
        </w:rPr>
        <w:t xml:space="preserve"> your </w:t>
      </w:r>
      <w:proofErr w:type="spellStart"/>
      <w:r>
        <w:rPr>
          <w:rFonts w:ascii="Times New Roman" w:hAnsi="Times New Roman" w:cs="Times New Roman"/>
        </w:rPr>
        <w:t>feather’d</w:t>
      </w:r>
      <w:proofErr w:type="spellEnd"/>
      <w:r>
        <w:rPr>
          <w:rFonts w:ascii="Times New Roman" w:hAnsi="Times New Roman" w:cs="Times New Roman"/>
        </w:rPr>
        <w:t xml:space="preserve"> pheasants that’s </w:t>
      </w:r>
      <w:proofErr w:type="spellStart"/>
      <w:r>
        <w:rPr>
          <w:rFonts w:ascii="Times New Roman" w:hAnsi="Times New Roman" w:cs="Times New Roman"/>
        </w:rPr>
        <w:t>leather’d</w:t>
      </w:r>
      <w:proofErr w:type="spellEnd"/>
      <w:r>
        <w:rPr>
          <w:rFonts w:ascii="Times New Roman" w:hAnsi="Times New Roman" w:cs="Times New Roman"/>
        </w:rPr>
        <w:t xml:space="preserve"> up to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>’ knees,</w:t>
      </w:r>
    </w:p>
    <w:p w14:paraId="2947FE2C" w14:textId="45E921F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make their </w:t>
      </w:r>
      <w:proofErr w:type="gramStart"/>
      <w:r>
        <w:rPr>
          <w:rFonts w:ascii="Times New Roman" w:hAnsi="Times New Roman" w:cs="Times New Roman"/>
        </w:rPr>
        <w:t>one pound</w:t>
      </w:r>
      <w:proofErr w:type="gramEnd"/>
      <w:r>
        <w:rPr>
          <w:rFonts w:ascii="Times New Roman" w:hAnsi="Times New Roman" w:cs="Times New Roman"/>
        </w:rPr>
        <w:t xml:space="preserve"> notes to fly, like ballads in the street.</w:t>
      </w:r>
    </w:p>
    <w:p w14:paraId="458978B9" w14:textId="1BC983A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1CCDA0D3" w14:textId="179F86B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5E00AA18" w14:textId="2E58D62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I’ll conclude my ditty, here’s health to them that’s good,</w:t>
      </w:r>
    </w:p>
    <w:p w14:paraId="211D1035" w14:textId="3A9A450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all true hearted subjects that’s made of patriot’s blood,</w:t>
      </w:r>
    </w:p>
    <w:p w14:paraId="4B5677A1" w14:textId="5D6687F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God send them prosperity, until the cause is won,</w:t>
      </w:r>
    </w:p>
    <w:p w14:paraId="417A503E" w14:textId="1F26029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protect those gallant heroes, that make the pheasants run,</w:t>
      </w:r>
    </w:p>
    <w:p w14:paraId="25469A7F" w14:textId="194E3D0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CHORUS: Ye tyrants etc.,</w:t>
      </w:r>
    </w:p>
    <w:p w14:paraId="6986EDA2" w14:textId="77777777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053452BF" w14:textId="72A52DEF" w:rsidR="00E24B27" w:rsidRPr="00E24B27" w:rsidRDefault="000241E6" w:rsidP="000241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Rights and Liberty (Tune – “Princess Royal”)</w:t>
      </w:r>
    </w:p>
    <w:p w14:paraId="2B72C942" w14:textId="7F73B0D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all you working people of every class,</w:t>
      </w:r>
    </w:p>
    <w:p w14:paraId="145407A4" w14:textId="155797D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want reform, don’t hang out to the last,</w:t>
      </w:r>
    </w:p>
    <w:p w14:paraId="5C699BD3" w14:textId="7F388C7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if you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they’ll remember you by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>’ mass,</w:t>
      </w:r>
    </w:p>
    <w:p w14:paraId="37720641" w14:textId="5B8C823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ever there comes a revolution,</w:t>
      </w:r>
    </w:p>
    <w:p w14:paraId="386BA962" w14:textId="6535796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there’s Cobbett and Sherwin, and </w:t>
      </w:r>
      <w:proofErr w:type="spellStart"/>
      <w:r>
        <w:rPr>
          <w:rFonts w:ascii="Times New Roman" w:hAnsi="Times New Roman" w:cs="Times New Roman"/>
        </w:rPr>
        <w:t>Blackdwarf</w:t>
      </w:r>
      <w:proofErr w:type="spellEnd"/>
      <w:r>
        <w:rPr>
          <w:rFonts w:ascii="Times New Roman" w:hAnsi="Times New Roman" w:cs="Times New Roman"/>
        </w:rPr>
        <w:t xml:space="preserve"> also,</w:t>
      </w:r>
    </w:p>
    <w:p w14:paraId="4F7F8DFB" w14:textId="5B9C163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Cochrane and Cartwright, and Hunt we well know,</w:t>
      </w:r>
    </w:p>
    <w:p w14:paraId="0E0E019F" w14:textId="33DBA86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are the best friends that are now going on,</w:t>
      </w:r>
    </w:p>
    <w:p w14:paraId="0CD810F9" w14:textId="7FCC252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Likewise</w:t>
      </w:r>
      <w:proofErr w:type="gramEnd"/>
      <w:r>
        <w:rPr>
          <w:rFonts w:ascii="Times New Roman" w:hAnsi="Times New Roman" w:cs="Times New Roman"/>
        </w:rPr>
        <w:t xml:space="preserve"> the speakers in every town,</w:t>
      </w:r>
    </w:p>
    <w:p w14:paraId="55B9CBA4" w14:textId="33A9204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enlightens the people, which way must be done,</w:t>
      </w:r>
    </w:p>
    <w:p w14:paraId="7A4914D1" w14:textId="00F7D668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Rights and </w:t>
      </w:r>
      <w:proofErr w:type="gramStart"/>
      <w:r>
        <w:rPr>
          <w:rFonts w:ascii="Times New Roman" w:hAnsi="Times New Roman" w:cs="Times New Roman"/>
        </w:rPr>
        <w:t>liberty</w:t>
      </w:r>
      <w:proofErr w:type="gramEnd"/>
      <w:r>
        <w:rPr>
          <w:rFonts w:ascii="Times New Roman" w:hAnsi="Times New Roman" w:cs="Times New Roman"/>
        </w:rPr>
        <w:t xml:space="preserve"> we want in our nation.</w:t>
      </w:r>
    </w:p>
    <w:p w14:paraId="3EE909CE" w14:textId="0D29FC4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1EBF1571" w14:textId="7F89F41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There’s</w:t>
      </w:r>
      <w:proofErr w:type="gramEnd"/>
      <w:r>
        <w:rPr>
          <w:rFonts w:ascii="Times New Roman" w:hAnsi="Times New Roman" w:cs="Times New Roman"/>
        </w:rPr>
        <w:t xml:space="preserve"> butchers, and badgers, and </w:t>
      </w:r>
      <w:proofErr w:type="spellStart"/>
      <w:r>
        <w:rPr>
          <w:rFonts w:ascii="Times New Roman" w:hAnsi="Times New Roman" w:cs="Times New Roman"/>
        </w:rPr>
        <w:t>swailers</w:t>
      </w:r>
      <w:proofErr w:type="spellEnd"/>
      <w:r>
        <w:rPr>
          <w:rFonts w:ascii="Times New Roman" w:hAnsi="Times New Roman" w:cs="Times New Roman"/>
        </w:rPr>
        <w:t xml:space="preserve"> likewise,</w:t>
      </w:r>
    </w:p>
    <w:p w14:paraId="6A6590E2" w14:textId="641B7AF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Tyrants of all sorts, and parsons with lies,</w:t>
      </w:r>
    </w:p>
    <w:p w14:paraId="0D48B969" w14:textId="1C4C831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foolish working people are, for hearing their noise,</w:t>
      </w:r>
    </w:p>
    <w:p w14:paraId="3E4E42F4" w14:textId="7126D0C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they’re leading their own children to starvation,</w:t>
      </w:r>
    </w:p>
    <w:p w14:paraId="7923F060" w14:textId="1F7C86F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you see how they’re picking your pockets </w:t>
      </w:r>
      <w:proofErr w:type="spellStart"/>
      <w:r>
        <w:rPr>
          <w:rFonts w:ascii="Times New Roman" w:hAnsi="Times New Roman" w:cs="Times New Roman"/>
        </w:rPr>
        <w:t>ev’ry</w:t>
      </w:r>
      <w:proofErr w:type="spellEnd"/>
      <w:r>
        <w:rPr>
          <w:rFonts w:ascii="Times New Roman" w:hAnsi="Times New Roman" w:cs="Times New Roman"/>
        </w:rPr>
        <w:t xml:space="preserve"> day,</w:t>
      </w:r>
    </w:p>
    <w:p w14:paraId="07523B40" w14:textId="1E5EF011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churches or chapels your parsons you must pay,</w:t>
      </w:r>
    </w:p>
    <w:p w14:paraId="3B2C7C51" w14:textId="607DB0C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your pennies you do run, it’s just the parson’s fun,</w:t>
      </w:r>
    </w:p>
    <w:p w14:paraId="50F3EA48" w14:textId="287A44E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keep up their pride, in a carriage must ride,</w:t>
      </w:r>
    </w:p>
    <w:p w14:paraId="75B32AE3" w14:textId="21B082C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you and your children like slaves are tied,</w:t>
      </w:r>
    </w:p>
    <w:p w14:paraId="0B965973" w14:textId="01D5EC5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ever such a poor </w:t>
      </w:r>
      <w:proofErr w:type="spellStart"/>
      <w:r>
        <w:rPr>
          <w:rFonts w:ascii="Times New Roman" w:hAnsi="Times New Roman" w:cs="Times New Roman"/>
        </w:rPr>
        <w:t>distress’d</w:t>
      </w:r>
      <w:proofErr w:type="spellEnd"/>
      <w:r>
        <w:rPr>
          <w:rFonts w:ascii="Times New Roman" w:hAnsi="Times New Roman" w:cs="Times New Roman"/>
        </w:rPr>
        <w:t xml:space="preserve"> nation.</w:t>
      </w:r>
    </w:p>
    <w:p w14:paraId="06D82730" w14:textId="2D6419A8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74391BDC" w14:textId="52A2280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strive to pull down those tyrant’s pride,</w:t>
      </w:r>
    </w:p>
    <w:p w14:paraId="31E79740" w14:textId="563AD471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full resolution, manly then join,</w:t>
      </w:r>
    </w:p>
    <w:p w14:paraId="29F4CD57" w14:textId="54673F4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Disband all their taxes, their roguery and twine,</w:t>
      </w:r>
    </w:p>
    <w:p w14:paraId="17F3F2F8" w14:textId="096268A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make it in a free accepted nation,</w:t>
      </w:r>
    </w:p>
    <w:p w14:paraId="1F55C894" w14:textId="48B179A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one moment we will cease till the victory is won,</w:t>
      </w:r>
    </w:p>
    <w:p w14:paraId="5B9471B3" w14:textId="2093149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those tyrants of Old England remember what they’ve done,</w:t>
      </w:r>
    </w:p>
    <w:p w14:paraId="458AA626" w14:textId="3BDFAD4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been all their view, working people for to screw,</w:t>
      </w:r>
    </w:p>
    <w:p w14:paraId="0F07BFC2" w14:textId="61DCE73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when their race is </w:t>
      </w:r>
      <w:proofErr w:type="gramStart"/>
      <w:r>
        <w:rPr>
          <w:rFonts w:ascii="Times New Roman" w:hAnsi="Times New Roman" w:cs="Times New Roman"/>
        </w:rPr>
        <w:t>o’er</w:t>
      </w:r>
      <w:proofErr w:type="gramEnd"/>
      <w:r>
        <w:rPr>
          <w:rFonts w:ascii="Times New Roman" w:hAnsi="Times New Roman" w:cs="Times New Roman"/>
        </w:rPr>
        <w:t xml:space="preserve"> they will tyrannize no more,</w:t>
      </w:r>
    </w:p>
    <w:p w14:paraId="729E94E6" w14:textId="72D3C44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shall live in peace, and freedom shall increase,</w:t>
      </w:r>
    </w:p>
    <w:p w14:paraId="411F0668" w14:textId="29CAE6B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Rights and </w:t>
      </w:r>
      <w:proofErr w:type="gramStart"/>
      <w:r>
        <w:rPr>
          <w:rFonts w:ascii="Times New Roman" w:hAnsi="Times New Roman" w:cs="Times New Roman"/>
        </w:rPr>
        <w:t>liberty</w:t>
      </w:r>
      <w:proofErr w:type="gramEnd"/>
      <w:r>
        <w:rPr>
          <w:rFonts w:ascii="Times New Roman" w:hAnsi="Times New Roman" w:cs="Times New Roman"/>
        </w:rPr>
        <w:t xml:space="preserve"> we will have in our nation.</w:t>
      </w:r>
    </w:p>
    <w:p w14:paraId="6802B27B" w14:textId="4A86000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7F90C0BD" w14:textId="6F3F1170" w:rsidR="00E24B27" w:rsidRPr="00E24B27" w:rsidRDefault="000241E6" w:rsidP="000241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Peterloo (Tune – “Green upon the Cape”)</w:t>
      </w:r>
    </w:p>
    <w:p w14:paraId="5DD6102A" w14:textId="2D9A8D7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Sixteenth day of August, it was held at Peterloo,</w:t>
      </w:r>
    </w:p>
    <w:p w14:paraId="1D30CFD7" w14:textId="177A1338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just and lawful meeting we knew it to be true,</w:t>
      </w:r>
    </w:p>
    <w:p w14:paraId="41400CE8" w14:textId="4988353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flags and caps of liberty they did assemble there,</w:t>
      </w:r>
    </w:p>
    <w:p w14:paraId="096DE9C8" w14:textId="5B2444C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in peace and good order, the reformers did appear.</w:t>
      </w:r>
    </w:p>
    <w:p w14:paraId="196EC27C" w14:textId="4927DA2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18E7D79E" w14:textId="3AD46B3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stage was erected and reformers stood all round,</w:t>
      </w:r>
    </w:p>
    <w:p w14:paraId="0222692A" w14:textId="4EFCDB2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space was only left between for tyrants and blood hounds,</w:t>
      </w:r>
    </w:p>
    <w:p w14:paraId="55709CDE" w14:textId="391DEC8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constables and vampires they came to rule that day,</w:t>
      </w:r>
    </w:p>
    <w:p w14:paraId="4C07A0C7" w14:textId="3F5D1F7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steady men stand steady and their truncheons </w:t>
      </w:r>
      <w:proofErr w:type="spellStart"/>
      <w:r>
        <w:rPr>
          <w:rFonts w:ascii="Times New Roman" w:hAnsi="Times New Roman" w:cs="Times New Roman"/>
        </w:rPr>
        <w:t>play’d</w:t>
      </w:r>
      <w:proofErr w:type="spellEnd"/>
      <w:r>
        <w:rPr>
          <w:rFonts w:ascii="Times New Roman" w:hAnsi="Times New Roman" w:cs="Times New Roman"/>
        </w:rPr>
        <w:t xml:space="preserve"> away.</w:t>
      </w:r>
    </w:p>
    <w:p w14:paraId="728D5CB1" w14:textId="3429D62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440A817F" w14:textId="35AF692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flags and caps of liberty we’ll entirely take away,</w:t>
      </w:r>
    </w:p>
    <w:p w14:paraId="2560CB71" w14:textId="47A0273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We’ll cut all down before us and show you tyrants play,</w:t>
      </w:r>
    </w:p>
    <w:p w14:paraId="660DDDEB" w14:textId="48AF181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we know you are unarmed, and we’ll murder all we can,</w:t>
      </w:r>
    </w:p>
    <w:p w14:paraId="003BCD80" w14:textId="2945DD6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men, women and children, in spite of “Rights of Man”.</w:t>
      </w:r>
    </w:p>
    <w:p w14:paraId="784ACF24" w14:textId="68F9906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4926018F" w14:textId="02BCCA6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Smedley cottage to the hustings, it was crowded all the way,</w:t>
      </w:r>
    </w:p>
    <w:p w14:paraId="1FACEC91" w14:textId="35ACD0D9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patriots joined hand in hand, the band did sweetly play,</w:t>
      </w:r>
    </w:p>
    <w:p w14:paraId="41D4ED3F" w14:textId="7433E072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the least thoughts of murder that did commence that day,</w:t>
      </w:r>
    </w:p>
    <w:p w14:paraId="05366DD4" w14:textId="18B13AC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that cruel action on Peterloo did sway.</w:t>
      </w:r>
    </w:p>
    <w:p w14:paraId="6228A627" w14:textId="4C7B1968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298A928F" w14:textId="22C116A3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brave champion of reform, when the hustings mounted on,</w:t>
      </w:r>
    </w:p>
    <w:p w14:paraId="648E3744" w14:textId="188498E1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fill’d</w:t>
      </w:r>
      <w:proofErr w:type="spellEnd"/>
      <w:r>
        <w:rPr>
          <w:rFonts w:ascii="Times New Roman" w:hAnsi="Times New Roman" w:cs="Times New Roman"/>
        </w:rPr>
        <w:t xml:space="preserve"> them all with joy, for to see that valiant man,</w:t>
      </w:r>
    </w:p>
    <w:p w14:paraId="31E9BC3E" w14:textId="21150DA0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see that gallant hero, with courage bold so fair,</w:t>
      </w:r>
    </w:p>
    <w:p w14:paraId="3FB888FE" w14:textId="56AD7DC0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won the heart of every working-man was there.</w:t>
      </w:r>
    </w:p>
    <w:p w14:paraId="58BE1AB8" w14:textId="1013FB3C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6999DFF8" w14:textId="6737C86D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patriots agreed that the champion took the chair,</w:t>
      </w:r>
    </w:p>
    <w:p w14:paraId="6210E299" w14:textId="5D59A3C5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he saw female reformers, he </w:t>
      </w:r>
      <w:proofErr w:type="spellStart"/>
      <w:r>
        <w:rPr>
          <w:rFonts w:ascii="Times New Roman" w:hAnsi="Times New Roman" w:cs="Times New Roman"/>
        </w:rPr>
        <w:t>smil’d</w:t>
      </w:r>
      <w:proofErr w:type="spellEnd"/>
      <w:r>
        <w:rPr>
          <w:rFonts w:ascii="Times New Roman" w:hAnsi="Times New Roman" w:cs="Times New Roman"/>
        </w:rPr>
        <w:t xml:space="preserve"> at them being there,</w:t>
      </w:r>
    </w:p>
    <w:p w14:paraId="52EC91E9" w14:textId="677D386D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before he had </w:t>
      </w:r>
      <w:proofErr w:type="spellStart"/>
      <w:r>
        <w:rPr>
          <w:rFonts w:ascii="Times New Roman" w:hAnsi="Times New Roman" w:cs="Times New Roman"/>
        </w:rPr>
        <w:t>address’d</w:t>
      </w:r>
      <w:proofErr w:type="spellEnd"/>
      <w:r>
        <w:rPr>
          <w:rFonts w:ascii="Times New Roman" w:hAnsi="Times New Roman" w:cs="Times New Roman"/>
        </w:rPr>
        <w:t xml:space="preserve"> them all, there came that hellish crew,</w:t>
      </w:r>
    </w:p>
    <w:p w14:paraId="49EA893C" w14:textId="2022D591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murder all poor people that were come to Peterloo.</w:t>
      </w:r>
    </w:p>
    <w:p w14:paraId="7367EAB9" w14:textId="74A4AD3F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6C973568" w14:textId="16224A93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their glittering swords and carbines to kill unarmed men,</w:t>
      </w:r>
    </w:p>
    <w:p w14:paraId="3C93B468" w14:textId="6E746E4D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worse than Algerines, when strangers meet with them</w:t>
      </w:r>
    </w:p>
    <w:p w14:paraId="03B87204" w14:textId="65F2367C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they’ve murdered their own neighbours, that </w:t>
      </w:r>
      <w:proofErr w:type="spellStart"/>
      <w:r>
        <w:rPr>
          <w:rFonts w:ascii="Times New Roman" w:hAnsi="Times New Roman" w:cs="Times New Roman"/>
        </w:rPr>
        <w:t>striv’d</w:t>
      </w:r>
      <w:proofErr w:type="spellEnd"/>
      <w:r>
        <w:rPr>
          <w:rFonts w:ascii="Times New Roman" w:hAnsi="Times New Roman" w:cs="Times New Roman"/>
        </w:rPr>
        <w:t xml:space="preserve"> to fill their purse,</w:t>
      </w:r>
    </w:p>
    <w:p w14:paraId="18211E32" w14:textId="7DE1F26E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they’re half-naked must be trampled down with horse.</w:t>
      </w:r>
    </w:p>
    <w:p w14:paraId="601E65B6" w14:textId="0930EBC9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34D22A61" w14:textId="7AB857FF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</w:t>
      </w:r>
      <w:proofErr w:type="spellStart"/>
      <w:r>
        <w:rPr>
          <w:rFonts w:ascii="Times New Roman" w:hAnsi="Times New Roman" w:cs="Times New Roman"/>
        </w:rPr>
        <w:t>form’d</w:t>
      </w:r>
      <w:proofErr w:type="spellEnd"/>
      <w:r>
        <w:rPr>
          <w:rFonts w:ascii="Times New Roman" w:hAnsi="Times New Roman" w:cs="Times New Roman"/>
        </w:rPr>
        <w:t xml:space="preserve"> themselves four deep, three times o’er made a charge,</w:t>
      </w:r>
    </w:p>
    <w:p w14:paraId="0D14C8DA" w14:textId="5BBDA566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reformers they stood firm, so they could not play at large,</w:t>
      </w:r>
    </w:p>
    <w:p w14:paraId="157F1EB0" w14:textId="325B3CEE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a space was opened occupied by their own crew,</w:t>
      </w:r>
    </w:p>
    <w:p w14:paraId="713D5398" w14:textId="0653562C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to murder all poor people that were come to Peterloo.</w:t>
      </w:r>
    </w:p>
    <w:p w14:paraId="461D9466" w14:textId="77D2F2A8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72B3FC8E" w14:textId="4AF3380C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From the outside to the hustings, those ruffians cut away,</w:t>
      </w:r>
    </w:p>
    <w:p w14:paraId="6FB9F0DC" w14:textId="66931703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a charge against you Mr Hunt, one of the crew did say,</w:t>
      </w:r>
    </w:p>
    <w:p w14:paraId="33E6AAC7" w14:textId="335ADE8B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ready now to join you, I’m just at your command,</w:t>
      </w:r>
    </w:p>
    <w:p w14:paraId="40183EC2" w14:textId="25D729D2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they took him to the New Bailey, as before it had been </w:t>
      </w:r>
      <w:proofErr w:type="spellStart"/>
      <w:r>
        <w:rPr>
          <w:rFonts w:ascii="Times New Roman" w:hAnsi="Times New Roman" w:cs="Times New Roman"/>
        </w:rPr>
        <w:t>plan’d</w:t>
      </w:r>
      <w:proofErr w:type="spellEnd"/>
      <w:r>
        <w:rPr>
          <w:rFonts w:ascii="Times New Roman" w:hAnsi="Times New Roman" w:cs="Times New Roman"/>
        </w:rPr>
        <w:t>.</w:t>
      </w:r>
    </w:p>
    <w:p w14:paraId="4A6C2E83" w14:textId="33412D89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667CA15B" w14:textId="44ECDB7B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flags and caps of liberty, these ruffians did destroy,</w:t>
      </w:r>
    </w:p>
    <w:p w14:paraId="4DACC70A" w14:textId="40FDF44B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still a valiant female her colour she did fly,</w:t>
      </w:r>
    </w:p>
    <w:p w14:paraId="6991ACFF" w14:textId="6312F8CD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she could no longer hold it, amongst that murdering crew,</w:t>
      </w:r>
    </w:p>
    <w:p w14:paraId="69DFB16D" w14:textId="644836D9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she fell down amongst the rest on the plains of Peterloo.</w:t>
      </w:r>
    </w:p>
    <w:p w14:paraId="416D0B5B" w14:textId="0F598AD0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792EFE7D" w14:textId="69053861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por woman struggling with an infant in her arms,</w:t>
      </w:r>
    </w:p>
    <w:p w14:paraId="0850BE74" w14:textId="36DCDD5F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crew came riding up for to destroy her charms,</w:t>
      </w:r>
    </w:p>
    <w:p w14:paraId="2F2741CC" w14:textId="52255B2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said spare my little creature but that butcher cut her too,</w:t>
      </w:r>
    </w:p>
    <w:p w14:paraId="7E26D89B" w14:textId="5FA7166A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left her with her infant bleeding on the plains of Peterloo.</w:t>
      </w:r>
    </w:p>
    <w:p w14:paraId="2813D58C" w14:textId="1BF42B10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0124B811" w14:textId="23813DDA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old woman hearing this story, and believing it was true,</w:t>
      </w:r>
    </w:p>
    <w:p w14:paraId="302E9A7B" w14:textId="120BE9FA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went to seek her son that was gone to Peterloo,</w:t>
      </w:r>
    </w:p>
    <w:p w14:paraId="6E1BDFC7" w14:textId="5E6FC9EA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 she went along the street, a ruffian she did meet.</w:t>
      </w:r>
    </w:p>
    <w:p w14:paraId="207D6485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knew him from a child, -- she had </w:t>
      </w:r>
      <w:proofErr w:type="spellStart"/>
      <w:r>
        <w:rPr>
          <w:rFonts w:ascii="Times New Roman" w:hAnsi="Times New Roman" w:cs="Times New Roman"/>
        </w:rPr>
        <w:t>liv’d</w:t>
      </w:r>
      <w:proofErr w:type="spellEnd"/>
      <w:r>
        <w:rPr>
          <w:rFonts w:ascii="Times New Roman" w:hAnsi="Times New Roman" w:cs="Times New Roman"/>
        </w:rPr>
        <w:t xml:space="preserve"> in the same street.</w:t>
      </w:r>
    </w:p>
    <w:p w14:paraId="0454E352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69E2125E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old woman spoke right kindly, and she </w:t>
      </w:r>
      <w:proofErr w:type="spellStart"/>
      <w:r>
        <w:rPr>
          <w:rFonts w:ascii="Times New Roman" w:hAnsi="Times New Roman" w:cs="Times New Roman"/>
        </w:rPr>
        <w:t>call’d</w:t>
      </w:r>
      <w:proofErr w:type="spellEnd"/>
      <w:r>
        <w:rPr>
          <w:rFonts w:ascii="Times New Roman" w:hAnsi="Times New Roman" w:cs="Times New Roman"/>
        </w:rPr>
        <w:t xml:space="preserve"> him by his name,</w:t>
      </w:r>
    </w:p>
    <w:p w14:paraId="54B33D79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know you will not hurt me, Thomas </w:t>
      </w:r>
      <w:proofErr w:type="spellStart"/>
      <w:r>
        <w:rPr>
          <w:rFonts w:ascii="Times New Roman" w:hAnsi="Times New Roman" w:cs="Times New Roman"/>
        </w:rPr>
        <w:t>Shelberdine</w:t>
      </w:r>
      <w:proofErr w:type="spellEnd"/>
      <w:r>
        <w:rPr>
          <w:rFonts w:ascii="Times New Roman" w:hAnsi="Times New Roman" w:cs="Times New Roman"/>
        </w:rPr>
        <w:t xml:space="preserve"> she said,</w:t>
      </w:r>
    </w:p>
    <w:p w14:paraId="773354B6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to fulfil his order like the rest of the same crew,</w:t>
      </w:r>
    </w:p>
    <w:p w14:paraId="2EC5480C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cut her down that instant as they did at Peterloo.</w:t>
      </w:r>
    </w:p>
    <w:p w14:paraId="2E8660D6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01A211B8" w14:textId="785AE094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now you special constables, I’ll give you all your due, </w:t>
      </w:r>
    </w:p>
    <w:p w14:paraId="51667338" w14:textId="1BE44B65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backing those proceedings that were done at Peterloo,</w:t>
      </w:r>
    </w:p>
    <w:p w14:paraId="202D1385" w14:textId="004D54AC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landlords and shopkeepers, your doors I will pass by,</w:t>
      </w:r>
    </w:p>
    <w:p w14:paraId="31B608E7" w14:textId="4477B832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had no swords or carbines, you made your truncheons fly.</w:t>
      </w:r>
    </w:p>
    <w:p w14:paraId="3FE238C5" w14:textId="64A8B8E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37CA5FDE" w14:textId="3EB4016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come all you brave patriots wherever that you be,</w:t>
      </w:r>
    </w:p>
    <w:p w14:paraId="1AA695C6" w14:textId="3E49A913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all unite together to gain your liberty,</w:t>
      </w:r>
    </w:p>
    <w:p w14:paraId="2AE81E30" w14:textId="5F7E8E96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not forget those tyrants, but with justice them pursue,</w:t>
      </w:r>
    </w:p>
    <w:p w14:paraId="1530F9C5" w14:textId="517230D4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all such cruel murderers that went to Peterloo.</w:t>
      </w:r>
    </w:p>
    <w:p w14:paraId="0E12574F" w14:textId="77777777" w:rsidR="00B569A0" w:rsidRDefault="00B569A0" w:rsidP="000241E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B42883A" w14:textId="618CDC6A" w:rsidR="00E24B27" w:rsidRPr="00E24B27" w:rsidRDefault="009314E2" w:rsidP="000241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Ten Hours Bill</w:t>
      </w:r>
    </w:p>
    <w:p w14:paraId="1C8417E1" w14:textId="1DF09FFB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all working people with feeling,</w:t>
      </w:r>
    </w:p>
    <w:p w14:paraId="333616A8" w14:textId="7B7CFDE3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listen to a factory song,</w:t>
      </w:r>
    </w:p>
    <w:p w14:paraId="0524E0A2" w14:textId="08971FBE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truth and I’m sure you’ll believe it;</w:t>
      </w:r>
    </w:p>
    <w:p w14:paraId="28A95E91" w14:textId="135A7319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You’ve been imposed on with tyrants too long,</w:t>
      </w:r>
    </w:p>
    <w:p w14:paraId="0FFE4939" w14:textId="5FC7246F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Monday you begin of your sorrow,</w:t>
      </w:r>
    </w:p>
    <w:p w14:paraId="75CDAFB5" w14:textId="22C089D8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Worse than convicts you run to the mill,</w:t>
      </w:r>
    </w:p>
    <w:p w14:paraId="4F74DEF6" w14:textId="3FDF52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long time before daylight appears,</w:t>
      </w:r>
    </w:p>
    <w:p w14:paraId="0F671D95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want of a Ten Hours Bill.</w:t>
      </w:r>
    </w:p>
    <w:p w14:paraId="057459EA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</w:p>
    <w:p w14:paraId="55018DB3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parent wakes first in the morning,</w:t>
      </w:r>
    </w:p>
    <w:p w14:paraId="46233A96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calls Nancy, come Sam, Betty and Bill,</w:t>
      </w:r>
    </w:p>
    <w:p w14:paraId="5A999A44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watchman’s been crying past five,</w:t>
      </w:r>
    </w:p>
    <w:p w14:paraId="460E73B3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shall all be too late for the mill.</w:t>
      </w:r>
    </w:p>
    <w:p w14:paraId="234369D8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hurry being snatched from their slumber,</w:t>
      </w:r>
    </w:p>
    <w:p w14:paraId="292F4247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Their eyes with wet tears do fill,</w:t>
      </w:r>
    </w:p>
    <w:p w14:paraId="5EB40619" w14:textId="77777777" w:rsidR="009314E2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Crying father, go join Mr </w:t>
      </w:r>
      <w:proofErr w:type="spellStart"/>
      <w:r>
        <w:rPr>
          <w:rFonts w:ascii="Times New Roman" w:hAnsi="Times New Roman" w:cs="Times New Roman"/>
        </w:rPr>
        <w:t>Oastler</w:t>
      </w:r>
      <w:proofErr w:type="spellEnd"/>
      <w:r>
        <w:rPr>
          <w:rFonts w:ascii="Times New Roman" w:hAnsi="Times New Roman" w:cs="Times New Roman"/>
        </w:rPr>
        <w:t>,</w:t>
      </w:r>
    </w:p>
    <w:p w14:paraId="51FE6A2B" w14:textId="77777777" w:rsidR="00B569A0" w:rsidRDefault="009314E2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he’ll get us the Ten Hours Bill</w:t>
      </w:r>
      <w:r w:rsidR="00B569A0">
        <w:rPr>
          <w:rFonts w:ascii="Times New Roman" w:hAnsi="Times New Roman" w:cs="Times New Roman"/>
        </w:rPr>
        <w:t>.</w:t>
      </w:r>
    </w:p>
    <w:p w14:paraId="1D2B6CAA" w14:textId="77777777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72E7479E" w14:textId="77777777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 down stairs for a light,</w:t>
      </w:r>
    </w:p>
    <w:p w14:paraId="782A4E46" w14:textId="40FF7141" w:rsidR="009314E2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these poor slaves to find up their clothes,</w:t>
      </w:r>
      <w:r w:rsidR="009314E2">
        <w:rPr>
          <w:rFonts w:ascii="Times New Roman" w:hAnsi="Times New Roman" w:cs="Times New Roman"/>
        </w:rPr>
        <w:t xml:space="preserve"> </w:t>
      </w:r>
    </w:p>
    <w:p w14:paraId="22A8A880" w14:textId="241F87B4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dark among mugs, stools and chairs,</w:t>
      </w:r>
    </w:p>
    <w:p w14:paraId="68A5D71C" w14:textId="43D988B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he marks both his shins and his toes,</w:t>
      </w:r>
    </w:p>
    <w:p w14:paraId="0B5FD671" w14:textId="36666C52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parent flies up in a passion,</w:t>
      </w:r>
    </w:p>
    <w:p w14:paraId="12565FA2" w14:textId="798F728D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 damns both the masters and mill,</w:t>
      </w:r>
    </w:p>
    <w:p w14:paraId="1E84649B" w14:textId="553E36E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Swears he’ll join Stephens and </w:t>
      </w:r>
      <w:proofErr w:type="spellStart"/>
      <w:r>
        <w:rPr>
          <w:rFonts w:ascii="Times New Roman" w:hAnsi="Times New Roman" w:cs="Times New Roman"/>
        </w:rPr>
        <w:t>Oastler</w:t>
      </w:r>
      <w:proofErr w:type="spellEnd"/>
      <w:r>
        <w:rPr>
          <w:rFonts w:ascii="Times New Roman" w:hAnsi="Times New Roman" w:cs="Times New Roman"/>
        </w:rPr>
        <w:t>,</w:t>
      </w:r>
    </w:p>
    <w:p w14:paraId="4ECD5FA3" w14:textId="10EB3DF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they’ll get us that Ten Hours Bill.</w:t>
      </w:r>
    </w:p>
    <w:p w14:paraId="2BB54177" w14:textId="639D3B0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21EF9D92" w14:textId="76CDA21A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as soon as that light does appear,</w:t>
      </w:r>
    </w:p>
    <w:p w14:paraId="49D0ACD7" w14:textId="41CC0BD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all of us </w:t>
      </w:r>
      <w:proofErr w:type="spellStart"/>
      <w:r>
        <w:rPr>
          <w:rFonts w:ascii="Times New Roman" w:hAnsi="Times New Roman" w:cs="Times New Roman"/>
        </w:rPr>
        <w:t>dress’d</w:t>
      </w:r>
      <w:proofErr w:type="spellEnd"/>
      <w:r>
        <w:rPr>
          <w:rFonts w:ascii="Times New Roman" w:hAnsi="Times New Roman" w:cs="Times New Roman"/>
        </w:rPr>
        <w:t xml:space="preserve"> in a crack,</w:t>
      </w:r>
    </w:p>
    <w:p w14:paraId="4BEF6A69" w14:textId="41062AF6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clothing we’ve few to put on,</w:t>
      </w:r>
    </w:p>
    <w:p w14:paraId="24AAF05E" w14:textId="79FAA9CE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scarce cover belly or back,</w:t>
      </w:r>
    </w:p>
    <w:p w14:paraId="2051452A" w14:textId="16CF1F6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as soon as we turn out of doors,</w:t>
      </w:r>
    </w:p>
    <w:p w14:paraId="22F5944F" w14:textId="67F9386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starving with hunger do chill,</w:t>
      </w:r>
    </w:p>
    <w:p w14:paraId="5EF60835" w14:textId="53A47325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we’ve bread we’ve scarce time to eat </w:t>
      </w:r>
      <w:proofErr w:type="gramStart"/>
      <w:r>
        <w:rPr>
          <w:rFonts w:ascii="Times New Roman" w:hAnsi="Times New Roman" w:cs="Times New Roman"/>
        </w:rPr>
        <w:t>it,</w:t>
      </w:r>
      <w:proofErr w:type="gramEnd"/>
    </w:p>
    <w:p w14:paraId="66E22C6E" w14:textId="3E649BAE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want of a Ten Hours Bill.</w:t>
      </w:r>
    </w:p>
    <w:p w14:paraId="34B53130" w14:textId="262CC326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1E4751F0" w14:textId="4F193AA0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parent arrives in the bastille,</w:t>
      </w:r>
    </w:p>
    <w:p w14:paraId="15EAF3FA" w14:textId="64F2469E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must sharply begin of his work,</w:t>
      </w:r>
    </w:p>
    <w:p w14:paraId="3D8BF6D0" w14:textId="3CAF1DE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sweat trickles down his pale face,</w:t>
      </w:r>
    </w:p>
    <w:p w14:paraId="3C10DDEF" w14:textId="20CF1E5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on but his breeches and shirt,</w:t>
      </w:r>
    </w:p>
    <w:p w14:paraId="44CCE725" w14:textId="734FA386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those tyrants in warm beds are sleeping,</w:t>
      </w:r>
    </w:p>
    <w:p w14:paraId="514138D9" w14:textId="6A5C95F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Ned he keeps grinding us still,</w:t>
      </w:r>
    </w:p>
    <w:p w14:paraId="7CF25D93" w14:textId="581D47C2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want of an organization,</w:t>
      </w:r>
    </w:p>
    <w:p w14:paraId="7656B2D1" w14:textId="415A620D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paying up to the Ten Hours Bill.</w:t>
      </w:r>
    </w:p>
    <w:p w14:paraId="43706AE8" w14:textId="4AC22C7C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16316199" w14:textId="66B5F2A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these </w:t>
      </w:r>
      <w:proofErr w:type="spellStart"/>
      <w:r>
        <w:rPr>
          <w:rFonts w:ascii="Times New Roman" w:hAnsi="Times New Roman" w:cs="Times New Roman"/>
        </w:rPr>
        <w:t>bastiles</w:t>
      </w:r>
      <w:proofErr w:type="spellEnd"/>
      <w:r>
        <w:rPr>
          <w:rFonts w:ascii="Times New Roman" w:hAnsi="Times New Roman" w:cs="Times New Roman"/>
        </w:rPr>
        <w:t xml:space="preserve"> these poor souls are hurried,</w:t>
      </w:r>
    </w:p>
    <w:p w14:paraId="6D2B210C" w14:textId="681AEB47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hard labour a shame for to tell,</w:t>
      </w:r>
    </w:p>
    <w:p w14:paraId="6BC103D1" w14:textId="7B53AE90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our parent does more work in six days, </w:t>
      </w:r>
    </w:p>
    <w:p w14:paraId="545CC232" w14:textId="1490BD80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he once used to do in twelve.</w:t>
      </w:r>
    </w:p>
    <w:p w14:paraId="0FC28BCE" w14:textId="7E688CBC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wages he receives from his master,</w:t>
      </w:r>
    </w:p>
    <w:p w14:paraId="0BEC0AFA" w14:textId="347C5AE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our little cot with poverty fills,</w:t>
      </w:r>
    </w:p>
    <w:p w14:paraId="21B86015" w14:textId="6228EA5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>’ want of a determination,</w:t>
      </w:r>
    </w:p>
    <w:p w14:paraId="56B42C21" w14:textId="579A46C8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demanding the Ten Hours Bill.</w:t>
      </w:r>
    </w:p>
    <w:p w14:paraId="549A5E04" w14:textId="4115A6DB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76AEEC82" w14:textId="3E491176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Union lads be true hearted,</w:t>
      </w:r>
    </w:p>
    <w:p w14:paraId="142FB9D5" w14:textId="190BD0B2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firmly stand up for your trade,</w:t>
      </w:r>
    </w:p>
    <w:p w14:paraId="75520737" w14:textId="1868AA1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rogues, whores, and thieves by oppression,</w:t>
      </w:r>
    </w:p>
    <w:p w14:paraId="02532CB9" w14:textId="601D4CD0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tyrants have caused to be made,</w:t>
      </w:r>
    </w:p>
    <w:p w14:paraId="5F18B9AD" w14:textId="6D6E9C0C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soon set them all at defiance,</w:t>
      </w:r>
    </w:p>
    <w:p w14:paraId="47656801" w14:textId="6FFBC6A3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spite of their ravenous will,</w:t>
      </w:r>
    </w:p>
    <w:p w14:paraId="29005700" w14:textId="097826CE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you’ll join Stephens, Fielding and </w:t>
      </w:r>
      <w:proofErr w:type="spellStart"/>
      <w:r>
        <w:rPr>
          <w:rFonts w:ascii="Times New Roman" w:hAnsi="Times New Roman" w:cs="Times New Roman"/>
        </w:rPr>
        <w:t>Oastler</w:t>
      </w:r>
      <w:proofErr w:type="spellEnd"/>
      <w:r>
        <w:rPr>
          <w:rFonts w:ascii="Times New Roman" w:hAnsi="Times New Roman" w:cs="Times New Roman"/>
        </w:rPr>
        <w:t>,</w:t>
      </w:r>
    </w:p>
    <w:p w14:paraId="617568C7" w14:textId="1AD2FFB3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They’ll get the Ten Hours Bill.</w:t>
      </w:r>
    </w:p>
    <w:p w14:paraId="2BA832CC" w14:textId="6EB17B7F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</w:p>
    <w:p w14:paraId="29DBAA9A" w14:textId="26AB02F7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whatever comes in my memory,</w:t>
      </w:r>
    </w:p>
    <w:p w14:paraId="099D7DA6" w14:textId="6A4EF104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Hunt he stands matchless in fame,</w:t>
      </w:r>
    </w:p>
    <w:p w14:paraId="71812887" w14:textId="394E8761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He’s gone and Reformers may mourn,</w:t>
      </w:r>
    </w:p>
    <w:p w14:paraId="14AC7293" w14:textId="765BE9E4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shall never see his like again,</w:t>
      </w:r>
    </w:p>
    <w:p w14:paraId="3F28C684" w14:textId="2A2C86DE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 to the brave sons of freedom,</w:t>
      </w:r>
    </w:p>
    <w:p w14:paraId="093EB257" w14:textId="6CF08CE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his name in your hearts be </w:t>
      </w:r>
      <w:proofErr w:type="spellStart"/>
      <w:r>
        <w:rPr>
          <w:rFonts w:ascii="Times New Roman" w:hAnsi="Times New Roman" w:cs="Times New Roman"/>
        </w:rPr>
        <w:t>instill’d</w:t>
      </w:r>
      <w:proofErr w:type="spellEnd"/>
      <w:r>
        <w:rPr>
          <w:rFonts w:ascii="Times New Roman" w:hAnsi="Times New Roman" w:cs="Times New Roman"/>
        </w:rPr>
        <w:t>,</w:t>
      </w:r>
    </w:p>
    <w:p w14:paraId="635ACA11" w14:textId="4D027D59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live Stephens, Fielding and </w:t>
      </w:r>
      <w:proofErr w:type="spellStart"/>
      <w:r>
        <w:rPr>
          <w:rFonts w:ascii="Times New Roman" w:hAnsi="Times New Roman" w:cs="Times New Roman"/>
        </w:rPr>
        <w:t>Oastler</w:t>
      </w:r>
      <w:proofErr w:type="spellEnd"/>
      <w:r>
        <w:rPr>
          <w:rFonts w:ascii="Times New Roman" w:hAnsi="Times New Roman" w:cs="Times New Roman"/>
        </w:rPr>
        <w:t>,</w:t>
      </w:r>
    </w:p>
    <w:p w14:paraId="738FA468" w14:textId="4E0802AA" w:rsidR="00B569A0" w:rsidRDefault="00B569A0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success to the Ten Hours Bill.</w:t>
      </w:r>
    </w:p>
    <w:p w14:paraId="02F2F17C" w14:textId="3D26D49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4568E922" w14:textId="1951478C" w:rsidR="000241E6" w:rsidRPr="00B569A0" w:rsidRDefault="000241E6" w:rsidP="0002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9A0">
        <w:rPr>
          <w:rFonts w:ascii="Times New Roman" w:hAnsi="Times New Roman" w:cs="Times New Roman"/>
          <w:b/>
          <w:bCs/>
          <w:sz w:val="28"/>
          <w:szCs w:val="28"/>
        </w:rPr>
        <w:t>Radical Juvenile Song (Tune – “Roslin Castle”)</w:t>
      </w:r>
    </w:p>
    <w:p w14:paraId="66AC502B" w14:textId="721F091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radical lads wherever you be,</w:t>
      </w:r>
    </w:p>
    <w:p w14:paraId="2BAB9E95" w14:textId="5FC70B8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and dance at our balls let us be merry and free,</w:t>
      </w:r>
    </w:p>
    <w:p w14:paraId="72119DCB" w14:textId="340C8BC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our sweethearts and wives may we always agree,</w:t>
      </w:r>
    </w:p>
    <w:p w14:paraId="277A12B1" w14:textId="55347C6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assist one another in sweet unity,</w:t>
      </w:r>
    </w:p>
    <w:p w14:paraId="5994F63F" w14:textId="4284A22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brothers we will meet, and we’ll join hand and heart,</w:t>
      </w:r>
    </w:p>
    <w:p w14:paraId="754E5DCE" w14:textId="67F0EEC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vow to each other we never will part,</w:t>
      </w:r>
    </w:p>
    <w:p w14:paraId="2105C255" w14:textId="088D602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tyrants will tremble, and the traitors will flee,</w:t>
      </w:r>
    </w:p>
    <w:p w14:paraId="32AF5951" w14:textId="20487D5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Yond are the juvenile lads shouting sweet liberty.</w:t>
      </w:r>
    </w:p>
    <w:p w14:paraId="17FC64FE" w14:textId="48BB329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5090041F" w14:textId="75F31FA0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then tune up your fiddles our time is but short,</w:t>
      </w:r>
    </w:p>
    <w:p w14:paraId="0B114593" w14:textId="3D2E105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dance and we will sing, and will push on our sport,</w:t>
      </w:r>
    </w:p>
    <w:p w14:paraId="2B369EB9" w14:textId="1265600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balls they are open and free for the poor,</w:t>
      </w:r>
    </w:p>
    <w:p w14:paraId="5622A418" w14:textId="4B6912A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physical force shall stand guard at our door,</w:t>
      </w:r>
    </w:p>
    <w:p w14:paraId="18FDF893" w14:textId="2B77245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not like those tyrants, our conscience </w:t>
      </w:r>
      <w:r w:rsidR="00E24B27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is clear,</w:t>
      </w:r>
    </w:p>
    <w:p w14:paraId="644FD900" w14:textId="7D6A45C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religious people that are weighed down with fear,</w:t>
      </w:r>
    </w:p>
    <w:p w14:paraId="7103B14A" w14:textId="31C599C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Thy have powder and balls, sword, bayonet, and gun,</w:t>
      </w:r>
    </w:p>
    <w:p w14:paraId="04A8E6EC" w14:textId="2A9A27C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to guard their ball dancing, and they still call it fun.</w:t>
      </w:r>
    </w:p>
    <w:p w14:paraId="76F5F548" w14:textId="54CFB721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3FB13D16" w14:textId="53C7B193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are the </w:t>
      </w:r>
      <w:proofErr w:type="gramStart"/>
      <w:r>
        <w:rPr>
          <w:rFonts w:ascii="Times New Roman" w:hAnsi="Times New Roman" w:cs="Times New Roman"/>
        </w:rPr>
        <w:t>middle class</w:t>
      </w:r>
      <w:proofErr w:type="gramEnd"/>
      <w:r>
        <w:rPr>
          <w:rFonts w:ascii="Times New Roman" w:hAnsi="Times New Roman" w:cs="Times New Roman"/>
        </w:rPr>
        <w:t xml:space="preserve"> people, you know this I’m sure,</w:t>
      </w:r>
    </w:p>
    <w:p w14:paraId="2EF431D7" w14:textId="14FEAD5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full of delusion and trample the poor,</w:t>
      </w:r>
    </w:p>
    <w:p w14:paraId="094DE145" w14:textId="590049E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have paid all your earnings for victuals and clothes,</w:t>
      </w:r>
    </w:p>
    <w:p w14:paraId="7B1F4242" w14:textId="4A27344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not one out of fifty that will give you their vote,</w:t>
      </w:r>
    </w:p>
    <w:p w14:paraId="5D0DC0B7" w14:textId="573CB88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against you they will run, you know very well,</w:t>
      </w:r>
    </w:p>
    <w:p w14:paraId="4F7F8628" w14:textId="58AF3BDB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whig</w:t>
      </w:r>
      <w:proofErr w:type="spellEnd"/>
      <w:r>
        <w:rPr>
          <w:rFonts w:ascii="Times New Roman" w:hAnsi="Times New Roman" w:cs="Times New Roman"/>
        </w:rPr>
        <w:t xml:space="preserve"> or a </w:t>
      </w:r>
      <w:proofErr w:type="spellStart"/>
      <w:r>
        <w:rPr>
          <w:rFonts w:ascii="Times New Roman" w:hAnsi="Times New Roman" w:cs="Times New Roman"/>
        </w:rPr>
        <w:t>tory</w:t>
      </w:r>
      <w:proofErr w:type="spellEnd"/>
      <w:r>
        <w:rPr>
          <w:rFonts w:ascii="Times New Roman" w:hAnsi="Times New Roman" w:cs="Times New Roman"/>
        </w:rPr>
        <w:t>, their vote for to sell,</w:t>
      </w:r>
    </w:p>
    <w:p w14:paraId="559825A3" w14:textId="29AAC39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read their names over from door to door,</w:t>
      </w:r>
    </w:p>
    <w:p w14:paraId="171E488E" w14:textId="400BEF2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Then the </w:t>
      </w:r>
      <w:proofErr w:type="gramStart"/>
      <w:r>
        <w:rPr>
          <w:rFonts w:ascii="Times New Roman" w:hAnsi="Times New Roman" w:cs="Times New Roman"/>
        </w:rPr>
        <w:t>middle class</w:t>
      </w:r>
      <w:proofErr w:type="gramEnd"/>
      <w:r>
        <w:rPr>
          <w:rFonts w:ascii="Times New Roman" w:hAnsi="Times New Roman" w:cs="Times New Roman"/>
        </w:rPr>
        <w:t xml:space="preserve"> people are rogues to the poor.</w:t>
      </w:r>
    </w:p>
    <w:p w14:paraId="24E286BB" w14:textId="21578C6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36B2F8EE" w14:textId="56C0CC5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still bear in mind brave Frost, Williams and Jones,</w:t>
      </w:r>
    </w:p>
    <w:p w14:paraId="3D6BA0BC" w14:textId="7E3C277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they dragged them poor fellows away from their homes,</w:t>
      </w:r>
    </w:p>
    <w:p w14:paraId="64C40987" w14:textId="603D3FC1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dungeon to dungeon both night time and day,</w:t>
      </w:r>
    </w:p>
    <w:p w14:paraId="28C3AFD9" w14:textId="148932C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 ship </w:t>
      </w:r>
      <w:proofErr w:type="spellStart"/>
      <w:r>
        <w:rPr>
          <w:rFonts w:ascii="Times New Roman" w:hAnsi="Times New Roman" w:cs="Times New Roman"/>
        </w:rPr>
        <w:t>fill’d</w:t>
      </w:r>
      <w:proofErr w:type="spellEnd"/>
      <w:r>
        <w:rPr>
          <w:rFonts w:ascii="Times New Roman" w:hAnsi="Times New Roman" w:cs="Times New Roman"/>
        </w:rPr>
        <w:t xml:space="preserve"> with convicts, for to cross the wide sea,</w:t>
      </w:r>
    </w:p>
    <w:p w14:paraId="6E6D5913" w14:textId="7058595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they are gone, it still troubles my mind,</w:t>
      </w:r>
    </w:p>
    <w:p w14:paraId="08696D4D" w14:textId="3F171619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 deceit in these </w:t>
      </w:r>
      <w:proofErr w:type="gramStart"/>
      <w:r>
        <w:rPr>
          <w:rFonts w:ascii="Times New Roman" w:hAnsi="Times New Roman" w:cs="Times New Roman"/>
        </w:rPr>
        <w:t>middle class</w:t>
      </w:r>
      <w:proofErr w:type="gramEnd"/>
      <w:r>
        <w:rPr>
          <w:rFonts w:ascii="Times New Roman" w:hAnsi="Times New Roman" w:cs="Times New Roman"/>
        </w:rPr>
        <w:t xml:space="preserve"> people I can find,</w:t>
      </w:r>
    </w:p>
    <w:p w14:paraId="73B79E69" w14:textId="0184D5C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time soon arrive that they shall be set free,</w:t>
      </w:r>
    </w:p>
    <w:p w14:paraId="600A5E47" w14:textId="0C37C5C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Yond are the juvenile lads shouting sweet liberty.</w:t>
      </w:r>
    </w:p>
    <w:p w14:paraId="52AC6014" w14:textId="39EEBCD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16CFCC04" w14:textId="4887DABD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thousand times over have I wished in my breast,</w:t>
      </w:r>
    </w:p>
    <w:p w14:paraId="1EDF5A28" w14:textId="3092163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slave and tyrant were equal in rest,</w:t>
      </w:r>
    </w:p>
    <w:p w14:paraId="6F6AC87E" w14:textId="284462E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sun would shine clear, and burn all bitter weed,</w:t>
      </w:r>
    </w:p>
    <w:p w14:paraId="62943AFF" w14:textId="241EA1D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gardens would flourish with liberty’s seed,</w:t>
      </w:r>
    </w:p>
    <w:p w14:paraId="4633F080" w14:textId="1C551D8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kept down with taxation, police men and spies,</w:t>
      </w:r>
    </w:p>
    <w:p w14:paraId="085A1E0F" w14:textId="704D623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tyrants of all sorts and traitors with lies,</w:t>
      </w:r>
    </w:p>
    <w:p w14:paraId="63BEEF4A" w14:textId="0A9AC19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that bad class of people we will banish them away,</w:t>
      </w:r>
    </w:p>
    <w:p w14:paraId="6E02AC54" w14:textId="071B7F0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Yond are the juvenile lads shouting sweet liberty.</w:t>
      </w:r>
    </w:p>
    <w:p w14:paraId="44E411AB" w14:textId="7C86B1D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5660CA49" w14:textId="6913962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sweet peace and plenty, we will dance and we will sing,</w:t>
      </w:r>
    </w:p>
    <w:p w14:paraId="2F754252" w14:textId="7CCE3D6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wives shall be crowned as well as the queen,</w:t>
      </w:r>
    </w:p>
    <w:p w14:paraId="0F17AADC" w14:textId="5692665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those children shall sing that have been starving for bread,</w:t>
      </w:r>
    </w:p>
    <w:p w14:paraId="496D6941" w14:textId="4504655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bellies are filled and the tyrants are dead,</w:t>
      </w:r>
    </w:p>
    <w:p w14:paraId="54B0453F" w14:textId="430B3AA5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dark day of danger is approaching I see,</w:t>
      </w:r>
    </w:p>
    <w:p w14:paraId="20D5A33C" w14:textId="3AC83C52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</w:t>
      </w:r>
      <w:proofErr w:type="gramStart"/>
      <w:r>
        <w:rPr>
          <w:rFonts w:ascii="Times New Roman" w:hAnsi="Times New Roman" w:cs="Times New Roman"/>
        </w:rPr>
        <w:t>higher and middle class</w:t>
      </w:r>
      <w:proofErr w:type="gramEnd"/>
      <w:r>
        <w:rPr>
          <w:rFonts w:ascii="Times New Roman" w:hAnsi="Times New Roman" w:cs="Times New Roman"/>
        </w:rPr>
        <w:t xml:space="preserve"> people shall flee,</w:t>
      </w:r>
    </w:p>
    <w:p w14:paraId="2EBEF7F2" w14:textId="0CA22F9E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</w:t>
      </w:r>
      <w:r w:rsidR="00E24B27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will dance at our ball with our hearts full of glee,</w:t>
      </w:r>
    </w:p>
    <w:p w14:paraId="49FD0CD3" w14:textId="25C9ABFA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Yond are the juvenile lads </w:t>
      </w:r>
      <w:r w:rsidR="00E24B27">
        <w:rPr>
          <w:rFonts w:ascii="Times New Roman" w:hAnsi="Times New Roman" w:cs="Times New Roman"/>
        </w:rPr>
        <w:t>that brought</w:t>
      </w:r>
      <w:r>
        <w:rPr>
          <w:rFonts w:ascii="Times New Roman" w:hAnsi="Times New Roman" w:cs="Times New Roman"/>
        </w:rPr>
        <w:t xml:space="preserve"> sweet liberty.</w:t>
      </w:r>
    </w:p>
    <w:p w14:paraId="5C05FF7B" w14:textId="6D26F57C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</w:p>
    <w:p w14:paraId="0AA49428" w14:textId="6CE5CC74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finish my song to the lads of the brave,</w:t>
      </w:r>
    </w:p>
    <w:p w14:paraId="46E17401" w14:textId="04BE78A6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born in the year –90 a poor white slave,</w:t>
      </w:r>
    </w:p>
    <w:p w14:paraId="1A271FF2" w14:textId="7D50F95F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fifth of December, my parents did say,</w:t>
      </w:r>
    </w:p>
    <w:p w14:paraId="55003BFD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advancing in years, and I must not long stay,</w:t>
      </w:r>
    </w:p>
    <w:p w14:paraId="01516576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while I am with you, I am merry and free,</w:t>
      </w:r>
    </w:p>
    <w:p w14:paraId="72FFED3F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Neither a </w:t>
      </w:r>
      <w:proofErr w:type="spellStart"/>
      <w:r>
        <w:rPr>
          <w:rFonts w:ascii="Times New Roman" w:hAnsi="Times New Roman" w:cs="Times New Roman"/>
        </w:rPr>
        <w:t>whig</w:t>
      </w:r>
      <w:proofErr w:type="spellEnd"/>
      <w:r>
        <w:rPr>
          <w:rFonts w:ascii="Times New Roman" w:hAnsi="Times New Roman" w:cs="Times New Roman"/>
        </w:rPr>
        <w:t>, nor a tory shall ever turn me,</w:t>
      </w:r>
    </w:p>
    <w:p w14:paraId="6A066CC9" w14:textId="77777777" w:rsid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close my existence, then carried I will be,</w:t>
      </w:r>
    </w:p>
    <w:p w14:paraId="363D1330" w14:textId="039B3871" w:rsidR="000241E6" w:rsidRPr="000241E6" w:rsidRDefault="000241E6" w:rsidP="000241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With those juvenile lads that shout sweet liberty.</w:t>
      </w:r>
    </w:p>
    <w:sectPr w:rsidR="000241E6" w:rsidRPr="000241E6" w:rsidSect="00796A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6"/>
    <w:rsid w:val="000241E6"/>
    <w:rsid w:val="00796ABD"/>
    <w:rsid w:val="009314E2"/>
    <w:rsid w:val="00B569A0"/>
    <w:rsid w:val="00E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C2B4"/>
  <w15:chartTrackingRefBased/>
  <w15:docId w15:val="{812F3F2B-014A-D644-9DD1-9671635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</dc:creator>
  <cp:keywords/>
  <dc:description/>
  <cp:lastModifiedBy>Michael Sanders</cp:lastModifiedBy>
  <cp:revision>4</cp:revision>
  <dcterms:created xsi:type="dcterms:W3CDTF">2020-04-15T17:12:00Z</dcterms:created>
  <dcterms:modified xsi:type="dcterms:W3CDTF">2020-04-16T17:10:00Z</dcterms:modified>
</cp:coreProperties>
</file>